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054" w:rsidRDefault="009F6054" w:rsidP="009F605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Сведения </w:t>
      </w:r>
    </w:p>
    <w:p w:rsidR="009F6054" w:rsidRDefault="009F6054" w:rsidP="009F605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 доходах, расходах, об имуществе и обязательствах имущественного характера лиц, замещающих муниципальные должности, а также их супруг (супругов) и несовершеннолетних детей </w:t>
      </w:r>
    </w:p>
    <w:p w:rsidR="009F6054" w:rsidRDefault="009F6054" w:rsidP="009F605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за период с 1 января 2015 г. по 31 декабря 2015 г., размещаемые на официальном сайте администрации Клетского муниципального района Волгоградской области </w:t>
      </w:r>
    </w:p>
    <w:p w:rsidR="009F6054" w:rsidRDefault="009F6054" w:rsidP="009F6054">
      <w:pPr>
        <w:jc w:val="center"/>
        <w:rPr>
          <w:b/>
          <w:sz w:val="18"/>
          <w:szCs w:val="18"/>
        </w:rPr>
      </w:pPr>
    </w:p>
    <w:p w:rsidR="009F6054" w:rsidRDefault="009F6054" w:rsidP="009F6054">
      <w:pPr>
        <w:jc w:val="center"/>
        <w:rPr>
          <w:sz w:val="18"/>
          <w:szCs w:val="18"/>
        </w:rPr>
      </w:pPr>
    </w:p>
    <w:tbl>
      <w:tblPr>
        <w:tblW w:w="15885" w:type="dxa"/>
        <w:tblInd w:w="-6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867"/>
        <w:gridCol w:w="1732"/>
        <w:gridCol w:w="1795"/>
        <w:gridCol w:w="1435"/>
        <w:gridCol w:w="809"/>
        <w:gridCol w:w="693"/>
        <w:gridCol w:w="1438"/>
        <w:gridCol w:w="725"/>
        <w:gridCol w:w="777"/>
        <w:gridCol w:w="2003"/>
        <w:gridCol w:w="1123"/>
        <w:gridCol w:w="1488"/>
      </w:tblGrid>
      <w:tr w:rsidR="009F6054" w:rsidTr="00A30125">
        <w:trPr>
          <w:cantSplit/>
          <w:tblHeader/>
        </w:trPr>
        <w:tc>
          <w:tcPr>
            <w:tcW w:w="186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9F6054" w:rsidRDefault="009F6054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9F6054" w:rsidRDefault="009F6054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3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F6054" w:rsidTr="00257298">
        <w:trPr>
          <w:cantSplit/>
          <w:tblHeader/>
        </w:trPr>
        <w:tc>
          <w:tcPr>
            <w:tcW w:w="186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6054" w:rsidRDefault="009F6054">
            <w:pPr>
              <w:rPr>
                <w:sz w:val="18"/>
                <w:szCs w:val="18"/>
              </w:rPr>
            </w:pPr>
          </w:p>
        </w:tc>
        <w:tc>
          <w:tcPr>
            <w:tcW w:w="173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6054" w:rsidRDefault="009F6054">
            <w:pPr>
              <w:rPr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6054" w:rsidRDefault="009F6054">
            <w:pPr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6054" w:rsidRDefault="009F6054">
            <w:pPr>
              <w:rPr>
                <w:sz w:val="18"/>
                <w:szCs w:val="18"/>
              </w:rPr>
            </w:pPr>
          </w:p>
        </w:tc>
        <w:tc>
          <w:tcPr>
            <w:tcW w:w="148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6054" w:rsidRDefault="009F6054">
            <w:pPr>
              <w:rPr>
                <w:sz w:val="18"/>
                <w:szCs w:val="18"/>
              </w:rPr>
            </w:pPr>
          </w:p>
        </w:tc>
      </w:tr>
      <w:tr w:rsidR="009F6054" w:rsidTr="00257298">
        <w:trPr>
          <w:cantSplit/>
          <w:trHeight w:val="4818"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2F05DC">
              <w:rPr>
                <w:sz w:val="18"/>
                <w:szCs w:val="18"/>
              </w:rPr>
              <w:t>АКИМОВА О.И.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142AE1" w:rsidRDefault="00142AE1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Сын 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отдела имущества и землепользования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142AE1" w:rsidRDefault="00142AE1" w:rsidP="00142AE1">
            <w:pPr>
              <w:spacing w:line="276" w:lineRule="auto"/>
              <w:rPr>
                <w:sz w:val="18"/>
                <w:szCs w:val="18"/>
              </w:rPr>
            </w:pPr>
            <w:r w:rsidRPr="0006327C">
              <w:rPr>
                <w:sz w:val="18"/>
                <w:szCs w:val="18"/>
              </w:rPr>
              <w:t>земельный участок</w:t>
            </w:r>
          </w:p>
          <w:p w:rsidR="00142AE1" w:rsidRDefault="00142AE1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6327C" w:rsidRDefault="00853881" w:rsidP="0006327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магазин</w:t>
            </w:r>
            <w:r w:rsidR="0006327C" w:rsidRPr="0006327C">
              <w:rPr>
                <w:sz w:val="18"/>
                <w:szCs w:val="18"/>
              </w:rPr>
              <w:t xml:space="preserve"> </w:t>
            </w:r>
          </w:p>
          <w:p w:rsidR="0006327C" w:rsidRDefault="0006327C" w:rsidP="0006327C">
            <w:pPr>
              <w:spacing w:line="276" w:lineRule="auto"/>
              <w:rPr>
                <w:sz w:val="18"/>
                <w:szCs w:val="18"/>
              </w:rPr>
            </w:pPr>
          </w:p>
          <w:p w:rsidR="0006327C" w:rsidRPr="0006327C" w:rsidRDefault="0006327C" w:rsidP="0006327C">
            <w:pPr>
              <w:spacing w:line="276" w:lineRule="auto"/>
              <w:rPr>
                <w:sz w:val="18"/>
                <w:szCs w:val="18"/>
              </w:rPr>
            </w:pPr>
          </w:p>
          <w:p w:rsidR="00DF77B2" w:rsidRDefault="00DF77B2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142A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9F6054">
              <w:rPr>
                <w:sz w:val="18"/>
                <w:szCs w:val="18"/>
              </w:rPr>
              <w:t>обственность</w:t>
            </w:r>
          </w:p>
          <w:p w:rsidR="00142AE1" w:rsidRDefault="00142A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  <w:p w:rsidR="00853881" w:rsidRDefault="00853881" w:rsidP="00853881">
            <w:pPr>
              <w:spacing w:line="276" w:lineRule="auto"/>
              <w:ind w:left="-71"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06327C"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обственность</w:t>
            </w:r>
          </w:p>
          <w:p w:rsidR="0006327C" w:rsidRDefault="0006327C" w:rsidP="00853881">
            <w:pPr>
              <w:spacing w:line="276" w:lineRule="auto"/>
              <w:ind w:left="-71"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</w:p>
          <w:p w:rsidR="0006327C" w:rsidRDefault="0006327C" w:rsidP="00853881">
            <w:pPr>
              <w:spacing w:line="276" w:lineRule="auto"/>
              <w:ind w:left="-71" w:right="-82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</w:t>
            </w:r>
          </w:p>
          <w:p w:rsidR="00142AE1" w:rsidRDefault="00142A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6327C" w:rsidRDefault="00853881" w:rsidP="0006327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  <w:p w:rsidR="00853881" w:rsidRDefault="00853881" w:rsidP="0006327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Pr="00142AE1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Pr="00142AE1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142A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53881" w:rsidRDefault="0085388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6327C" w:rsidRDefault="0006327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6327C" w:rsidRDefault="0006327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EB01B9" w:rsidRDefault="00142AE1">
            <w:pPr>
              <w:spacing w:line="276" w:lineRule="auto"/>
              <w:rPr>
                <w:sz w:val="18"/>
                <w:szCs w:val="18"/>
              </w:rPr>
            </w:pPr>
            <w:r w:rsidRPr="0006327C">
              <w:rPr>
                <w:sz w:val="18"/>
                <w:szCs w:val="18"/>
              </w:rPr>
              <w:t>земельный участок</w:t>
            </w: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142AE1" w:rsidRDefault="00142AE1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142AE1" w:rsidRDefault="00142AE1" w:rsidP="00142AE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6327C">
              <w:rPr>
                <w:sz w:val="18"/>
                <w:szCs w:val="18"/>
              </w:rPr>
              <w:t>704</w:t>
            </w:r>
          </w:p>
          <w:p w:rsidR="009F6054" w:rsidRPr="00EB01B9" w:rsidRDefault="009F6054">
            <w:pPr>
              <w:spacing w:line="276" w:lineRule="auto"/>
              <w:rPr>
                <w:sz w:val="18"/>
                <w:szCs w:val="18"/>
                <w:highlight w:val="yellow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EB01B9" w:rsidRDefault="00EB01B9">
            <w:pPr>
              <w:spacing w:line="276" w:lineRule="auto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142AE1" w:rsidRDefault="00142AE1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Pr="00EB01B9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142AE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EB01B9" w:rsidRDefault="00EB01B9">
            <w:pPr>
              <w:spacing w:line="276" w:lineRule="auto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06327C" w:rsidRDefault="0006327C">
            <w:pPr>
              <w:spacing w:line="276" w:lineRule="auto"/>
              <w:rPr>
                <w:sz w:val="18"/>
                <w:szCs w:val="18"/>
              </w:rPr>
            </w:pPr>
          </w:p>
          <w:p w:rsidR="00142AE1" w:rsidRDefault="00142AE1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3881" w:rsidRDefault="0085388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3881" w:rsidRDefault="0085388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3881" w:rsidRDefault="0085388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ГАЗ-3221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DF77B2">
              <w:rPr>
                <w:sz w:val="18"/>
                <w:szCs w:val="18"/>
              </w:rPr>
              <w:t>8 107,8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F77B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5 000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320653">
              <w:rPr>
                <w:sz w:val="18"/>
                <w:szCs w:val="18"/>
              </w:rPr>
              <w:lastRenderedPageBreak/>
              <w:t>БЕСИНГАЛИЕВ Р.А.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комиссии по делам несовершеннолетних и защите их прав </w:t>
            </w:r>
            <w:r w:rsidR="007F197B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20653" w:rsidRDefault="0032065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Pr="00320653" w:rsidRDefault="0032065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8"/>
                <w:szCs w:val="18"/>
              </w:rPr>
              <w:t>о</w:t>
            </w:r>
            <w:r w:rsidR="00341EDA">
              <w:rPr>
                <w:sz w:val="18"/>
                <w:szCs w:val="18"/>
              </w:rPr>
              <w:t xml:space="preserve">бщая долевая </w:t>
            </w:r>
            <w:r>
              <w:rPr>
                <w:sz w:val="18"/>
                <w:szCs w:val="18"/>
              </w:rPr>
              <w:t xml:space="preserve">½ </w:t>
            </w:r>
            <w:proofErr w:type="gramEnd"/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20653" w:rsidRDefault="00320653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8F43B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320653" w:rsidRDefault="00341EDA" w:rsidP="0032065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</w:t>
            </w:r>
            <w:r w:rsidR="00320653">
              <w:rPr>
                <w:sz w:val="18"/>
                <w:szCs w:val="18"/>
              </w:rPr>
              <w:t>собственность</w:t>
            </w:r>
          </w:p>
          <w:p w:rsidR="00320653" w:rsidRPr="00320653" w:rsidRDefault="00320653" w:rsidP="0032065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8"/>
                <w:szCs w:val="18"/>
              </w:rPr>
              <w:t xml:space="preserve">общая долевая ½ </w:t>
            </w:r>
            <w:proofErr w:type="gramEnd"/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57,7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57,7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66,6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8F43BC">
              <w:rPr>
                <w:sz w:val="18"/>
                <w:szCs w:val="18"/>
              </w:rPr>
              <w:t>1097,0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</w:pPr>
          </w:p>
          <w:p w:rsidR="008F43BC" w:rsidRDefault="008F43BC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8F43BC" w:rsidRDefault="008F43BC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66,6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1097,0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8F43BC" w:rsidRDefault="008F43BC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66,6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1097,0</w:t>
            </w:r>
          </w:p>
          <w:p w:rsidR="009F6054" w:rsidRDefault="009F6054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F43BC" w:rsidRDefault="008F43B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66,6</w:t>
            </w:r>
          </w:p>
          <w:p w:rsidR="009F6054" w:rsidRDefault="009F6054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1097,0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43BC" w:rsidRDefault="008F43BC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43BC" w:rsidRDefault="008F43BC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43BC" w:rsidRDefault="008F43BC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F6054" w:rsidRDefault="009F6054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21065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341ED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</w:t>
            </w:r>
            <w:r w:rsidR="009F605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741</w:t>
            </w:r>
            <w:r w:rsidR="009F6054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54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 w:rsidP="008F43B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F43BC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 </w:t>
            </w:r>
            <w:r w:rsidR="008F43BC">
              <w:rPr>
                <w:sz w:val="18"/>
                <w:szCs w:val="18"/>
              </w:rPr>
              <w:t>166</w:t>
            </w:r>
            <w:r>
              <w:rPr>
                <w:sz w:val="18"/>
                <w:szCs w:val="18"/>
              </w:rPr>
              <w:t xml:space="preserve">, </w:t>
            </w:r>
            <w:r w:rsidR="008F43BC">
              <w:rPr>
                <w:sz w:val="18"/>
                <w:szCs w:val="18"/>
              </w:rPr>
              <w:t>87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2B1BB8">
              <w:rPr>
                <w:sz w:val="18"/>
                <w:szCs w:val="18"/>
              </w:rPr>
              <w:lastRenderedPageBreak/>
              <w:t>БОЛГАНОВ А.Г.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B8194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Консультант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 xml:space="preserve"> отдела архитектуры и строительства, ЖКХ и охраны окружающей среды администрации Клетского муниципального района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 участок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1BB8" w:rsidRDefault="002B1BB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2B1BB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Совместная </w:t>
            </w:r>
            <w:r w:rsidR="009F6054">
              <w:rPr>
                <w:sz w:val="18"/>
                <w:szCs w:val="18"/>
              </w:rPr>
              <w:t>долевая</w:t>
            </w:r>
            <w:proofErr w:type="gramEnd"/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239000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B436A1" w:rsidRDefault="00B436A1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41,3</w:t>
            </w: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1273,1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21061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FF5E37" w:rsidP="00FF5E3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222 920,88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F1134A">
              <w:rPr>
                <w:sz w:val="18"/>
                <w:szCs w:val="18"/>
              </w:rPr>
              <w:t>БОРИСОВА Л.В.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 w:rsidP="00130B3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ЗАГС администрации Клетского муниципального района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130B3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461564</w:t>
            </w:r>
            <w:r w:rsidR="009F605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72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575CDF">
              <w:rPr>
                <w:sz w:val="18"/>
                <w:szCs w:val="18"/>
              </w:rPr>
              <w:lastRenderedPageBreak/>
              <w:t>ВАСИЛЬЕВА О.Г.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общего отдела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575CDF" w:rsidP="00575CD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62,2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1120,1</w:t>
            </w:r>
          </w:p>
          <w:p w:rsidR="009F6054" w:rsidRDefault="002164C7" w:rsidP="002164C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3280</w:t>
            </w:r>
            <w:r w:rsidR="009F6054">
              <w:rPr>
                <w:sz w:val="18"/>
                <w:szCs w:val="18"/>
              </w:rPr>
              <w:t>00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62,2</w:t>
            </w: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1120,1</w:t>
            </w: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62,2</w:t>
            </w: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1120,1</w:t>
            </w: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62,2</w:t>
            </w: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1120,1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575CD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ВАЗ-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>21074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164C7">
              <w:rPr>
                <w:sz w:val="18"/>
                <w:szCs w:val="18"/>
              </w:rPr>
              <w:t>46 671,00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2164C7">
              <w:rPr>
                <w:sz w:val="18"/>
                <w:szCs w:val="18"/>
              </w:rPr>
              <w:t>81 924</w:t>
            </w:r>
            <w:r>
              <w:rPr>
                <w:sz w:val="18"/>
                <w:szCs w:val="18"/>
              </w:rPr>
              <w:t>,</w:t>
            </w:r>
            <w:r w:rsidR="002164C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2164C7" w:rsidP="002164C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9F6054">
              <w:rPr>
                <w:sz w:val="18"/>
                <w:szCs w:val="18"/>
              </w:rPr>
              <w:t> 0</w:t>
            </w:r>
            <w:r>
              <w:rPr>
                <w:sz w:val="18"/>
                <w:szCs w:val="18"/>
              </w:rPr>
              <w:t>95</w:t>
            </w:r>
            <w:r w:rsidR="009F605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37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2B1BB8">
              <w:rPr>
                <w:sz w:val="18"/>
                <w:szCs w:val="18"/>
              </w:rPr>
              <w:lastRenderedPageBreak/>
              <w:t>ВЛАСОВА В.А.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общего отдела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1137</w:t>
            </w:r>
            <w:r w:rsidR="00042C48">
              <w:rPr>
                <w:sz w:val="18"/>
                <w:szCs w:val="18"/>
              </w:rPr>
              <w:t>,0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1137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УАЗ 469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  <w:r w:rsidR="00042C48">
              <w:rPr>
                <w:sz w:val="18"/>
                <w:szCs w:val="18"/>
              </w:rPr>
              <w:t> 238,00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042C48" w:rsidP="00042C4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102641</w:t>
            </w:r>
            <w:r w:rsidR="009F605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DA3573">
              <w:rPr>
                <w:sz w:val="18"/>
                <w:szCs w:val="18"/>
              </w:rPr>
              <w:t>ГУДИНА Т.Н.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 w:rsidP="00B8194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Первый зам</w:t>
            </w:r>
            <w:r w:rsidR="00B8194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главы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60,3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 w:rsidP="00CD4372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</w:t>
            </w:r>
            <w:r w:rsidR="00CD4372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668</w:t>
            </w:r>
            <w:r w:rsidR="00CD437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E93D22">
              <w:rPr>
                <w:sz w:val="18"/>
                <w:szCs w:val="18"/>
              </w:rPr>
              <w:t>ДЕМЕНТЬЕВА Л.В.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AA206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архивного отдела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Клетского муниципального района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A2061" w:rsidRDefault="00AA206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AA2061" w:rsidRDefault="00AA206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81,4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</w:t>
            </w:r>
          </w:p>
          <w:p w:rsidR="00AA2061" w:rsidRDefault="00AA206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600 000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A2061" w:rsidRDefault="00AA206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81,4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164C7">
              <w:rPr>
                <w:sz w:val="18"/>
                <w:szCs w:val="18"/>
              </w:rPr>
              <w:t>91</w:t>
            </w:r>
            <w:r>
              <w:rPr>
                <w:sz w:val="18"/>
                <w:szCs w:val="18"/>
              </w:rPr>
              <w:t> </w:t>
            </w:r>
            <w:r w:rsidR="002164C7">
              <w:rPr>
                <w:sz w:val="18"/>
                <w:szCs w:val="18"/>
              </w:rPr>
              <w:t>018</w:t>
            </w:r>
            <w:r>
              <w:rPr>
                <w:sz w:val="18"/>
                <w:szCs w:val="18"/>
              </w:rPr>
              <w:t>,</w:t>
            </w:r>
            <w:r w:rsidR="002164C7">
              <w:rPr>
                <w:sz w:val="18"/>
                <w:szCs w:val="18"/>
              </w:rPr>
              <w:t>00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 w:rsidP="00CD4372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D4372">
              <w:rPr>
                <w:sz w:val="18"/>
                <w:szCs w:val="18"/>
              </w:rPr>
              <w:t>51 486,23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F1134A">
              <w:rPr>
                <w:sz w:val="18"/>
                <w:szCs w:val="18"/>
              </w:rPr>
              <w:lastRenderedPageBreak/>
              <w:t>ДЕМЕНТЬЕВА Ю.А.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E406A3" w:rsidRDefault="00E406A3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E406A3" w:rsidRDefault="00E406A3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опекаемый ребенок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 w:rsidP="007F19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</w:t>
            </w:r>
            <w:r w:rsidR="007F197B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Социально-досуговый центр «Юность»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130B3B" w:rsidRDefault="00130B3B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F1134A">
              <w:rPr>
                <w:sz w:val="18"/>
                <w:szCs w:val="18"/>
              </w:rPr>
              <w:t xml:space="preserve">общая долевая </w:t>
            </w:r>
            <w:r>
              <w:rPr>
                <w:sz w:val="18"/>
                <w:szCs w:val="18"/>
              </w:rPr>
              <w:t xml:space="preserve">2/3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2/3 доли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63,7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1778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130B3B" w:rsidRDefault="00130B3B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30B3B" w:rsidRDefault="00130B3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63,7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1778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406A3" w:rsidRDefault="00E406A3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63,7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1778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63,7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30B3B" w:rsidRDefault="00130B3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406A3" w:rsidRDefault="00E406A3" w:rsidP="00E406A3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0B3B" w:rsidRDefault="00130B3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Фольксваген Пассат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Автоприцеп 821303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130B3B">
              <w:rPr>
                <w:sz w:val="18"/>
                <w:szCs w:val="18"/>
              </w:rPr>
              <w:t>55753</w:t>
            </w:r>
            <w:r>
              <w:rPr>
                <w:sz w:val="18"/>
                <w:szCs w:val="18"/>
              </w:rPr>
              <w:t>,</w:t>
            </w:r>
            <w:r w:rsidR="00130B3B">
              <w:rPr>
                <w:sz w:val="18"/>
                <w:szCs w:val="18"/>
              </w:rPr>
              <w:t>91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130B3B" w:rsidRDefault="00130B3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130B3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283209</w:t>
            </w:r>
            <w:r w:rsidR="009F605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97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proofErr w:type="gramStart"/>
            <w:r w:rsidRPr="00DA3573">
              <w:rPr>
                <w:sz w:val="18"/>
                <w:szCs w:val="18"/>
              </w:rPr>
              <w:t>ДУРНЕВ</w:t>
            </w:r>
            <w:proofErr w:type="gramEnd"/>
            <w:r w:rsidRPr="00DA3573">
              <w:rPr>
                <w:sz w:val="18"/>
                <w:szCs w:val="18"/>
              </w:rPr>
              <w:t xml:space="preserve"> Г.Н.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B8194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 xml:space="preserve"> специалист отдела  архи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тектуры и строительства, ЖКХ и ООС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Клетского муниципального района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21074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171 248.00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D63E81">
              <w:rPr>
                <w:sz w:val="18"/>
                <w:szCs w:val="18"/>
              </w:rPr>
              <w:lastRenderedPageBreak/>
              <w:t>ДЬЯКОНОВА Т.Ю.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Консультант по защите прав потребителей администрации Клетского муниципального района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1019,0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714B9F" w:rsidP="00714B9F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</w:t>
            </w:r>
            <w:r w:rsidR="00D63E8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125</w:t>
            </w:r>
            <w:r w:rsidR="00D63E81">
              <w:rPr>
                <w:sz w:val="18"/>
                <w:szCs w:val="18"/>
              </w:rPr>
              <w:t>, 00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D63E81">
              <w:rPr>
                <w:sz w:val="18"/>
                <w:szCs w:val="18"/>
              </w:rPr>
              <w:t>ДЬЯКОНОВ Д.М.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ГОЧС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1019,0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D63E8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>ЛАДА 211230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257298" w:rsidP="0025729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</w:t>
            </w:r>
            <w:r w:rsidR="00D63E8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446</w:t>
            </w:r>
            <w:r w:rsidR="00D63E81">
              <w:rPr>
                <w:sz w:val="18"/>
                <w:szCs w:val="18"/>
              </w:rPr>
              <w:t>, 00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E93D22">
              <w:rPr>
                <w:sz w:val="18"/>
                <w:szCs w:val="18"/>
              </w:rPr>
              <w:lastRenderedPageBreak/>
              <w:t>ЗАХАРОВА М.П.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D530E5" w:rsidRDefault="00D530E5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>
              <w:rPr>
                <w:b/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чь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бухгалтерского учета и отчетности администрации Клетского муниципального района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530E5" w:rsidRDefault="00D530E5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D530E5" w:rsidRDefault="00D530E5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D530E5" w:rsidRDefault="00D530E5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D530E5" w:rsidRDefault="00D530E5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E93D2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 ¼  </w:t>
            </w:r>
          </w:p>
          <w:p w:rsidR="009F6054" w:rsidRDefault="00E93D2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 ¼ собственность общая долевая ¼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93D22" w:rsidRDefault="00E93D2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E93D2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¼ собственность общая долевая ¼</w:t>
            </w:r>
          </w:p>
          <w:p w:rsidR="009F6054" w:rsidRDefault="00E93D2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¼ собственность общая долевая ¼</w:t>
            </w:r>
          </w:p>
          <w:p w:rsidR="009F6054" w:rsidRDefault="00E93D2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 ¼ </w:t>
            </w:r>
          </w:p>
          <w:p w:rsidR="009F6054" w:rsidRDefault="00E93D2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 ¼ собственность общая долевая ¼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1506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D530E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72,3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1506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D530E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</w:p>
          <w:p w:rsidR="00D530E5" w:rsidRDefault="00D530E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1506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1506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D530E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D530E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6499D" w:rsidRDefault="00B6499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1506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ЛАДА Приора ВАЗ 217030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796CE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201065</w:t>
            </w:r>
            <w:r w:rsidR="009F6054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20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 w:rsidP="00D530E5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530E5">
              <w:rPr>
                <w:sz w:val="18"/>
                <w:szCs w:val="18"/>
              </w:rPr>
              <w:t>77</w:t>
            </w:r>
            <w:r>
              <w:rPr>
                <w:sz w:val="18"/>
                <w:szCs w:val="18"/>
              </w:rPr>
              <w:t> </w:t>
            </w:r>
            <w:r w:rsidR="00D530E5">
              <w:rPr>
                <w:sz w:val="18"/>
                <w:szCs w:val="18"/>
              </w:rPr>
              <w:t>059</w:t>
            </w:r>
            <w:r>
              <w:rPr>
                <w:sz w:val="18"/>
                <w:szCs w:val="18"/>
              </w:rPr>
              <w:t>, 5</w:t>
            </w:r>
            <w:r w:rsidR="00D530E5">
              <w:rPr>
                <w:sz w:val="18"/>
                <w:szCs w:val="18"/>
              </w:rPr>
              <w:t>3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796CEC" w:rsidP="008C5808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Доход по основному  м</w:t>
            </w:r>
            <w:r w:rsidR="008C580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сту работы</w:t>
            </w:r>
            <w:r w:rsidR="008C5808">
              <w:rPr>
                <w:rFonts w:ascii="Times New Roman" w:hAnsi="Times New Roman" w:cs="Times New Roman"/>
                <w:sz w:val="18"/>
                <w:szCs w:val="18"/>
              </w:rPr>
              <w:t>, кредит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C580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B6499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r w:rsidR="00D530E5">
              <w:rPr>
                <w:rFonts w:ascii="Times New Roman" w:hAnsi="Times New Roman" w:cs="Times New Roman"/>
                <w:sz w:val="18"/>
                <w:szCs w:val="18"/>
              </w:rPr>
              <w:t xml:space="preserve"> ½ доли)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30E5" w:rsidRDefault="00D530E5" w:rsidP="008C5808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30E5" w:rsidRDefault="00D530E5" w:rsidP="008C5808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30E5" w:rsidRDefault="00D530E5" w:rsidP="008C5808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30E5" w:rsidRDefault="00D530E5" w:rsidP="008C5808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30E5" w:rsidRDefault="00D530E5" w:rsidP="008C5808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30E5" w:rsidRDefault="00D530E5" w:rsidP="00B6499D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Доход по основному  месту работы, кредит (</w:t>
            </w:r>
            <w:r w:rsidR="00B6499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вартира ½ доли)</w:t>
            </w:r>
          </w:p>
        </w:tc>
      </w:tr>
      <w:tr w:rsidR="00CC4E1B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Pr="00130B3B" w:rsidRDefault="00CC4E1B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F058CB">
              <w:rPr>
                <w:sz w:val="18"/>
                <w:szCs w:val="18"/>
              </w:rPr>
              <w:lastRenderedPageBreak/>
              <w:t>ЕГУНОВ А.В.</w:t>
            </w:r>
          </w:p>
          <w:p w:rsidR="00CC4E1B" w:rsidRPr="00130B3B" w:rsidRDefault="00CC4E1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CC4E1B" w:rsidRPr="00130B3B" w:rsidRDefault="00CC4E1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CC4E1B" w:rsidRDefault="00CC4E1B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340987" w:rsidRDefault="00340987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340987" w:rsidRPr="00CC4E1B" w:rsidRDefault="00340987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Default="00CC4E1B" w:rsidP="00CC4E1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редактор МАУ «Редакции газеты «Дон»</w:t>
            </w:r>
          </w:p>
          <w:p w:rsidR="00CC4E1B" w:rsidRDefault="00CC4E1B" w:rsidP="00CC4E1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0987" w:rsidRDefault="00340987" w:rsidP="00CC4E1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0987" w:rsidRDefault="00340987" w:rsidP="00CC4E1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0987" w:rsidRDefault="00340987" w:rsidP="00CC4E1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0987" w:rsidRDefault="00340987" w:rsidP="00CC4E1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Default="00CC4E1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CC4E1B" w:rsidRDefault="00CC4E1B">
            <w:pPr>
              <w:spacing w:line="276" w:lineRule="auto"/>
              <w:rPr>
                <w:sz w:val="18"/>
                <w:szCs w:val="18"/>
              </w:rPr>
            </w:pPr>
          </w:p>
          <w:p w:rsidR="00CC4E1B" w:rsidRDefault="00CC4E1B">
            <w:pPr>
              <w:spacing w:line="276" w:lineRule="auto"/>
              <w:rPr>
                <w:sz w:val="18"/>
                <w:szCs w:val="18"/>
              </w:rPr>
            </w:pPr>
          </w:p>
          <w:p w:rsidR="00CC4E1B" w:rsidRDefault="00CC4E1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CC4E1B" w:rsidRDefault="00CC4E1B">
            <w:pPr>
              <w:spacing w:line="276" w:lineRule="auto"/>
              <w:rPr>
                <w:sz w:val="18"/>
                <w:szCs w:val="18"/>
              </w:rPr>
            </w:pPr>
          </w:p>
          <w:p w:rsidR="00CC4E1B" w:rsidRDefault="00CC4E1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40987" w:rsidRDefault="00340987">
            <w:pPr>
              <w:spacing w:line="276" w:lineRule="auto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 долевая, 1/3</w:t>
            </w:r>
          </w:p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058CB" w:rsidRDefault="00F058C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C4E1B" w:rsidRDefault="00CC4E1B" w:rsidP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Общая долевая 1/4</w:t>
            </w:r>
            <w:proofErr w:type="gramEnd"/>
          </w:p>
          <w:p w:rsidR="00CC4E1B" w:rsidRDefault="00340987" w:rsidP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1/3</w:t>
            </w:r>
          </w:p>
          <w:p w:rsidR="00340987" w:rsidRDefault="00340987" w:rsidP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1/3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</w:t>
            </w:r>
          </w:p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65,8</w:t>
            </w: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</w:t>
            </w: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Default="00CC4E1B">
            <w:pPr>
              <w:spacing w:line="276" w:lineRule="auto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Default="00CC4E1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40987" w:rsidRDefault="0034098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Default="0018389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  <w:proofErr w:type="gramStart"/>
            <w:r w:rsidR="00CC4E1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Vortex</w:t>
            </w:r>
            <w:proofErr w:type="gramEnd"/>
            <w:r w:rsidR="00CC4E1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C4E1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Estina</w:t>
            </w:r>
            <w:proofErr w:type="spellEnd"/>
          </w:p>
          <w:p w:rsidR="00F1134A" w:rsidRPr="00F1134A" w:rsidRDefault="0018389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F1134A">
              <w:rPr>
                <w:rFonts w:ascii="Times New Roman" w:hAnsi="Times New Roman" w:cs="Times New Roman"/>
                <w:sz w:val="18"/>
                <w:szCs w:val="18"/>
              </w:rPr>
              <w:t>ВАЗ-21065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Default="00CC4E1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469754,76</w:t>
            </w:r>
          </w:p>
          <w:p w:rsidR="00CC4E1B" w:rsidRDefault="00CC4E1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CC4E1B" w:rsidRDefault="00CC4E1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CC4E1B" w:rsidRDefault="00CC4E1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297730,58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E1B" w:rsidRDefault="00CC4E1B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183890">
              <w:rPr>
                <w:sz w:val="18"/>
                <w:szCs w:val="18"/>
              </w:rPr>
              <w:t>ИСАЕНКО В.И.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 w:rsidP="00B8194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архитектуры и строительства, ЖКХ и </w:t>
            </w:r>
            <w:r w:rsidR="00B8194E">
              <w:rPr>
                <w:rFonts w:ascii="Times New Roman" w:hAnsi="Times New Roman" w:cs="Times New Roman"/>
                <w:sz w:val="18"/>
                <w:szCs w:val="18"/>
              </w:rPr>
              <w:t xml:space="preserve">ООС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сарай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43,1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18389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21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4C5D77" w:rsidRDefault="004C5D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A1719E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1 475 372, 40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194E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B8194E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6A4783">
              <w:rPr>
                <w:sz w:val="18"/>
                <w:szCs w:val="18"/>
              </w:rPr>
              <w:lastRenderedPageBreak/>
              <w:t>КАШИН В.С.</w:t>
            </w:r>
          </w:p>
          <w:p w:rsidR="00D30E9C" w:rsidRDefault="00D30E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D30E9C" w:rsidRDefault="00D30E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D30E9C" w:rsidRDefault="00D30E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D30E9C" w:rsidRDefault="00D30E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D30E9C" w:rsidRDefault="00D30E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D30E9C" w:rsidRDefault="00D30E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D30E9C" w:rsidRDefault="00D30E9C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D30E9C" w:rsidRDefault="00D30E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D30E9C" w:rsidRDefault="00D30E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D30E9C" w:rsidRDefault="0022759B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194E" w:rsidRDefault="00B8194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Консультант юридического отдела</w:t>
            </w:r>
            <w:r w:rsidR="00B34224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B8194E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B8194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194E" w:rsidRDefault="00B8194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B8194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22759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D30E9C">
              <w:rPr>
                <w:sz w:val="18"/>
                <w:szCs w:val="18"/>
              </w:rPr>
              <w:t>вартира</w:t>
            </w:r>
          </w:p>
          <w:p w:rsidR="0022759B" w:rsidRDefault="0022759B">
            <w:pPr>
              <w:spacing w:line="276" w:lineRule="auto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2759B" w:rsidRDefault="0022759B">
            <w:pPr>
              <w:spacing w:line="276" w:lineRule="auto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2759B" w:rsidRDefault="0022759B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D30E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43,1</w:t>
            </w: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43,1</w:t>
            </w: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43,1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D30E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2759B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2759B" w:rsidRDefault="00213A4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</w:t>
            </w:r>
            <w:r w:rsidR="0022759B">
              <w:rPr>
                <w:sz w:val="18"/>
                <w:szCs w:val="18"/>
              </w:rPr>
              <w:t>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194E" w:rsidRDefault="006A4783" w:rsidP="006A478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D30E9C">
              <w:rPr>
                <w:rFonts w:ascii="Times New Roman" w:hAnsi="Times New Roman" w:cs="Times New Roman"/>
                <w:sz w:val="18"/>
                <w:szCs w:val="18"/>
              </w:rPr>
              <w:t>Лада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219010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194E" w:rsidRDefault="00D30E9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103 171, 19</w:t>
            </w:r>
          </w:p>
          <w:p w:rsidR="0022759B" w:rsidRDefault="0022759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2759B" w:rsidRDefault="0022759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606 685, 61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B8194E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F37BF8">
              <w:rPr>
                <w:sz w:val="18"/>
                <w:szCs w:val="18"/>
              </w:rPr>
              <w:t>КУРИНСКАЯ С.С.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бухгалтерского учета и отчетности администрации Клетского муниципального района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40.3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117 272,32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575CDF">
              <w:rPr>
                <w:sz w:val="18"/>
                <w:szCs w:val="18"/>
              </w:rPr>
              <w:lastRenderedPageBreak/>
              <w:t>КОНДРАТЮК Ю.С.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45690B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9F6054">
              <w:rPr>
                <w:sz w:val="18"/>
                <w:szCs w:val="18"/>
              </w:rPr>
              <w:t xml:space="preserve">упруг 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 1 категории архивного отдела администрации Клетского муниципального района 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575CDF">
              <w:rPr>
                <w:sz w:val="18"/>
                <w:szCs w:val="18"/>
              </w:rPr>
              <w:t>общая долевая</w:t>
            </w:r>
            <w:r>
              <w:rPr>
                <w:sz w:val="18"/>
                <w:szCs w:val="18"/>
              </w:rPr>
              <w:t xml:space="preserve">¼    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44,4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124,2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124,2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575CD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75CDF" w:rsidRDefault="00575CD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75CDF" w:rsidRDefault="00575CD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75CDF" w:rsidRDefault="00575CD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75CDF" w:rsidRDefault="00575CD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75CDF" w:rsidRDefault="00575CD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75CDF" w:rsidRDefault="00575CD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75CDF" w:rsidRDefault="00575CD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75CDF" w:rsidRDefault="00575CD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896A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134 594</w:t>
            </w:r>
            <w:r w:rsidR="009F6054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59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896AB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170194, 96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39D8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39D8" w:rsidRDefault="000439D8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D63E81">
              <w:rPr>
                <w:sz w:val="18"/>
                <w:szCs w:val="18"/>
              </w:rPr>
              <w:lastRenderedPageBreak/>
              <w:t>КОНДРАТЬЕВА Т.М.</w:t>
            </w:r>
          </w:p>
          <w:p w:rsidR="000439D8" w:rsidRDefault="000439D8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592336" w:rsidRDefault="00592336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592336" w:rsidRDefault="00592336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592336" w:rsidRDefault="00592336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592336" w:rsidRDefault="00592336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592336" w:rsidRDefault="00592336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592336" w:rsidRDefault="00592336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592336" w:rsidRDefault="00592336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592336" w:rsidRPr="0043582D" w:rsidRDefault="00592336">
            <w:pPr>
              <w:spacing w:line="276" w:lineRule="auto"/>
              <w:ind w:right="-75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39D8" w:rsidRDefault="000439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образования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92336" w:rsidRDefault="00592336" w:rsidP="00592336">
            <w:pPr>
              <w:spacing w:line="276" w:lineRule="auto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92336" w:rsidRDefault="00592336" w:rsidP="00592336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92336" w:rsidRDefault="00592336" w:rsidP="00592336">
            <w:pPr>
              <w:spacing w:line="276" w:lineRule="auto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0439D8" w:rsidRDefault="00592336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92336" w:rsidRDefault="00592336">
            <w:pPr>
              <w:spacing w:line="276" w:lineRule="auto"/>
              <w:rPr>
                <w:sz w:val="18"/>
                <w:szCs w:val="18"/>
              </w:rPr>
            </w:pPr>
          </w:p>
          <w:p w:rsidR="00592336" w:rsidRDefault="00592336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1/508</w:t>
            </w: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1/5</w:t>
            </w:r>
          </w:p>
          <w:p w:rsidR="00F57D81" w:rsidRDefault="00F57D81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1/508</w:t>
            </w:r>
          </w:p>
          <w:p w:rsidR="00592336" w:rsidRDefault="00F57D81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Общая долевая</w:t>
            </w:r>
            <w:proofErr w:type="gramEnd"/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1/5</w:t>
            </w: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D63E81" w:rsidRDefault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D63E81" w:rsidRDefault="00D63E8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0439D8" w:rsidRDefault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общая долевая 1/5</w:t>
            </w:r>
            <w:proofErr w:type="gramEnd"/>
          </w:p>
          <w:p w:rsidR="00D63E81" w:rsidRDefault="00D63E81" w:rsidP="006510A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0439D8" w:rsidRDefault="00FC5547" w:rsidP="006510A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общая долевая 1/5</w:t>
            </w:r>
            <w:proofErr w:type="gramEnd"/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13913,8</w:t>
            </w: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</w:t>
            </w: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66,8</w:t>
            </w: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13913,8</w:t>
            </w: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</w:t>
            </w: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66,8</w:t>
            </w:r>
          </w:p>
          <w:p w:rsidR="00592336" w:rsidRDefault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92336" w:rsidRDefault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92336" w:rsidRDefault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71,0</w:t>
            </w:r>
          </w:p>
          <w:p w:rsidR="00592336" w:rsidRDefault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</w:t>
            </w:r>
          </w:p>
          <w:p w:rsidR="00FC5547" w:rsidRDefault="00FC554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C5547" w:rsidRDefault="00FC554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66,8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439D8" w:rsidRDefault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92336" w:rsidRDefault="00F57D81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92336" w:rsidRDefault="00592336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FC5547" w:rsidRDefault="00FC5547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63E81" w:rsidRDefault="00D63E81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C5547" w:rsidRDefault="00FC5547" w:rsidP="00592336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39D8" w:rsidRDefault="000439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39D8" w:rsidRDefault="000439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39D8" w:rsidRDefault="000439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39D8" w:rsidRDefault="000439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39D8" w:rsidRDefault="000439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39D8" w:rsidRDefault="000439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39D8" w:rsidRDefault="000439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39D8" w:rsidRDefault="00F57D8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592336">
              <w:rPr>
                <w:rFonts w:ascii="Times New Roman" w:hAnsi="Times New Roman" w:cs="Times New Roman"/>
                <w:sz w:val="18"/>
                <w:szCs w:val="18"/>
              </w:rPr>
              <w:t>ВАЗ-21074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39D8" w:rsidRDefault="000439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22 074, 00</w:t>
            </w:r>
          </w:p>
          <w:p w:rsidR="000439D8" w:rsidRDefault="000439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0439D8" w:rsidRDefault="000439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0439D8" w:rsidRDefault="0059233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356 835, 00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39D8" w:rsidRDefault="000439D8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194E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B8194E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F57D81">
              <w:rPr>
                <w:sz w:val="18"/>
                <w:szCs w:val="18"/>
              </w:rPr>
              <w:lastRenderedPageBreak/>
              <w:t>КОНОНЕНКО А.Н.</w:t>
            </w:r>
          </w:p>
          <w:p w:rsidR="0045690B" w:rsidRDefault="0045690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690B" w:rsidRPr="0043582D" w:rsidRDefault="0045690B">
            <w:pPr>
              <w:spacing w:line="276" w:lineRule="auto"/>
              <w:ind w:right="-75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194E" w:rsidRDefault="00B8194E" w:rsidP="00B3422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по мобилизационной подготовке</w:t>
            </w:r>
            <w:r w:rsidR="00B34224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Клетского муниципального района</w:t>
            </w:r>
          </w:p>
          <w:p w:rsidR="0045690B" w:rsidRDefault="0045690B" w:rsidP="00B3422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194E" w:rsidRDefault="0022759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73628" w:rsidRDefault="00D73628">
            <w:pPr>
              <w:spacing w:line="276" w:lineRule="auto"/>
              <w:rPr>
                <w:sz w:val="18"/>
                <w:szCs w:val="18"/>
              </w:rPr>
            </w:pPr>
          </w:p>
          <w:p w:rsidR="00D73628" w:rsidRDefault="00D7362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73628" w:rsidRDefault="00D7362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73628" w:rsidRDefault="00D7362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  <w:p w:rsidR="0045690B" w:rsidRDefault="0045690B">
            <w:pPr>
              <w:spacing w:line="276" w:lineRule="auto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rPr>
                <w:sz w:val="18"/>
                <w:szCs w:val="18"/>
              </w:rPr>
            </w:pPr>
          </w:p>
          <w:p w:rsidR="0045690B" w:rsidRDefault="008260D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194E" w:rsidRDefault="0022759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Pr="008260D8">
              <w:rPr>
                <w:sz w:val="18"/>
                <w:szCs w:val="18"/>
              </w:rPr>
              <w:t>общая долевая</w:t>
            </w:r>
            <w:r>
              <w:rPr>
                <w:sz w:val="18"/>
                <w:szCs w:val="18"/>
              </w:rPr>
              <w:t xml:space="preserve"> </w:t>
            </w:r>
          </w:p>
          <w:p w:rsidR="00D73628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D73628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45690B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73628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8260D8"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194E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8260D8">
              <w:rPr>
                <w:sz w:val="18"/>
                <w:szCs w:val="18"/>
              </w:rPr>
              <w:t>20023</w:t>
            </w:r>
            <w:r w:rsidR="008260D8">
              <w:rPr>
                <w:sz w:val="18"/>
                <w:szCs w:val="18"/>
              </w:rPr>
              <w:t>000</w:t>
            </w:r>
          </w:p>
          <w:p w:rsidR="00D73628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73628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1473</w:t>
            </w:r>
          </w:p>
          <w:p w:rsidR="00D73628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142,6</w:t>
            </w:r>
          </w:p>
          <w:p w:rsidR="00D73628" w:rsidRDefault="008260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  <w:r w:rsidR="00D73628">
              <w:rPr>
                <w:sz w:val="18"/>
                <w:szCs w:val="18"/>
              </w:rPr>
              <w:t>,5</w:t>
            </w: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8260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51,1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194E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73628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73628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73628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73628" w:rsidRDefault="00D7362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8260D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B8194E">
            <w:pPr>
              <w:spacing w:line="276" w:lineRule="auto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rPr>
                <w:sz w:val="18"/>
                <w:szCs w:val="18"/>
              </w:rPr>
            </w:pPr>
          </w:p>
          <w:p w:rsidR="0045690B" w:rsidRDefault="0025164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A0AA9" w:rsidRDefault="005A0AA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B8194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4569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690B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142,6</w:t>
            </w: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1473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B8194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62541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D73628">
              <w:rPr>
                <w:rFonts w:ascii="Times New Roman" w:hAnsi="Times New Roman" w:cs="Times New Roman"/>
                <w:sz w:val="18"/>
                <w:szCs w:val="18"/>
              </w:rPr>
              <w:t>ВАЗ-21214</w:t>
            </w:r>
          </w:p>
          <w:p w:rsidR="00D73628" w:rsidRDefault="00625414" w:rsidP="0045690B">
            <w:pPr>
              <w:pStyle w:val="ConsPlusCell"/>
              <w:spacing w:before="24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45690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="0045690B" w:rsidRPr="006254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5690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JD</w:t>
            </w:r>
            <w:r w:rsidR="0045690B" w:rsidRPr="0062541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45690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CEED</w:t>
            </w:r>
            <w:r w:rsidR="0045690B" w:rsidRPr="0062541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5690B" w:rsidRDefault="0045690B" w:rsidP="0045690B">
            <w:pPr>
              <w:pStyle w:val="ConsPlusCell"/>
              <w:spacing w:before="24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690B" w:rsidRDefault="0045690B" w:rsidP="0045690B">
            <w:pPr>
              <w:pStyle w:val="ConsPlusCell"/>
              <w:spacing w:before="24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690B" w:rsidRPr="0045690B" w:rsidRDefault="0045690B" w:rsidP="0045690B">
            <w:pPr>
              <w:pStyle w:val="ConsPlusCell"/>
              <w:spacing w:before="24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22759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542 853, 08</w:t>
            </w:r>
          </w:p>
          <w:p w:rsidR="008260D8" w:rsidRDefault="008260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260D8" w:rsidRDefault="008260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260D8" w:rsidRDefault="008260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260D8" w:rsidRDefault="008260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260D8" w:rsidRDefault="008260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260D8" w:rsidRDefault="008260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260D8" w:rsidRDefault="008260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260D8" w:rsidRDefault="008260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395 571, 88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194E" w:rsidRDefault="00B8194E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2B1BB8">
              <w:rPr>
                <w:sz w:val="18"/>
                <w:szCs w:val="18"/>
              </w:rPr>
              <w:lastRenderedPageBreak/>
              <w:t>КОТМАНОВА Е.С.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по управлению муниципальным имуществом и землепользованию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Pr="002B1BB8" w:rsidRDefault="002B1BB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 X-trail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85616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</w:t>
            </w:r>
            <w:r w:rsidR="009F605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96,</w:t>
            </w:r>
            <w:r w:rsidR="009F6054">
              <w:rPr>
                <w:sz w:val="18"/>
                <w:szCs w:val="18"/>
              </w:rPr>
              <w:t xml:space="preserve"> 7</w:t>
            </w:r>
            <w:r>
              <w:rPr>
                <w:sz w:val="18"/>
                <w:szCs w:val="18"/>
              </w:rPr>
              <w:t>0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856168" w:rsidP="0085616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</w:t>
            </w:r>
            <w:r w:rsidR="009F605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145</w:t>
            </w:r>
            <w:r w:rsidR="009F6054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0</w:t>
            </w:r>
            <w:r w:rsidR="009F6054">
              <w:rPr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575CDF">
              <w:rPr>
                <w:sz w:val="18"/>
                <w:szCs w:val="18"/>
              </w:rPr>
              <w:lastRenderedPageBreak/>
              <w:t>КОРЖАВИНА Н.С.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по опеке и попечительству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39,3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39,3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 w:rsidP="004009E3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009E3">
              <w:rPr>
                <w:sz w:val="18"/>
                <w:szCs w:val="18"/>
              </w:rPr>
              <w:t>43</w:t>
            </w:r>
            <w:r>
              <w:rPr>
                <w:sz w:val="18"/>
                <w:szCs w:val="18"/>
              </w:rPr>
              <w:t> </w:t>
            </w:r>
            <w:r w:rsidR="004009E3">
              <w:rPr>
                <w:sz w:val="18"/>
                <w:szCs w:val="18"/>
              </w:rPr>
              <w:t>660</w:t>
            </w:r>
            <w:r>
              <w:rPr>
                <w:sz w:val="18"/>
                <w:szCs w:val="18"/>
              </w:rPr>
              <w:t xml:space="preserve">, </w:t>
            </w:r>
            <w:r w:rsidR="004009E3">
              <w:rPr>
                <w:sz w:val="18"/>
                <w:szCs w:val="18"/>
              </w:rPr>
              <w:t>94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4009E3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A14699">
              <w:rPr>
                <w:sz w:val="18"/>
                <w:szCs w:val="18"/>
              </w:rPr>
              <w:t>КНЯЗЕВА Н.Н.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504278" w:rsidP="005042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>ела сельского хозяйства и продовольствия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50427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  <w:r w:rsidR="009F605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1103,8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504278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364 070, 40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177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04177" w:rsidRDefault="00304177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A14699">
              <w:rPr>
                <w:sz w:val="18"/>
                <w:szCs w:val="18"/>
              </w:rPr>
              <w:lastRenderedPageBreak/>
              <w:t>ЛЕДЯНКИНА Н.М.</w:t>
            </w:r>
          </w:p>
          <w:p w:rsidR="0088698E" w:rsidRDefault="0088698E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88698E" w:rsidRDefault="0088698E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88698E" w:rsidRPr="0088698E" w:rsidRDefault="0088698E">
            <w:pPr>
              <w:spacing w:line="276" w:lineRule="auto"/>
              <w:ind w:right="-75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04177" w:rsidRDefault="00B34224" w:rsidP="005042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многофункционального  центра предоставления государственных и муниципальных услуг Клетского муниципального района</w:t>
            </w:r>
          </w:p>
          <w:p w:rsidR="0088698E" w:rsidRDefault="0088698E" w:rsidP="005042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698E" w:rsidRDefault="0088698E" w:rsidP="005042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04177" w:rsidRDefault="0088698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4177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15/46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04177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67,8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04177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4177" w:rsidRDefault="0088698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88698E" w:rsidRDefault="0088698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88698E" w:rsidRDefault="0088698E">
            <w:pPr>
              <w:spacing w:line="276" w:lineRule="auto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rPr>
                <w:sz w:val="18"/>
                <w:szCs w:val="18"/>
              </w:rPr>
            </w:pPr>
          </w:p>
          <w:p w:rsidR="0088698E" w:rsidRDefault="0088698E" w:rsidP="0088698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88698E" w:rsidRDefault="0088698E" w:rsidP="0088698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88698E" w:rsidRDefault="0088698E" w:rsidP="0088698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88698E" w:rsidRDefault="0088698E" w:rsidP="0088698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4177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4177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8698E" w:rsidRDefault="0088698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4177" w:rsidRDefault="0030417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698E" w:rsidRDefault="0088698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698E" w:rsidRDefault="0088698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698E" w:rsidRDefault="0088698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698E" w:rsidRDefault="0088698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698E" w:rsidRDefault="0088698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698E" w:rsidRDefault="0088698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698E" w:rsidRDefault="0088698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698E" w:rsidRDefault="0088698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698E" w:rsidRPr="0088698E" w:rsidRDefault="0032065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88698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Mitsubishi ASX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04177" w:rsidRDefault="0088698E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282 683, 16</w:t>
            </w:r>
          </w:p>
          <w:p w:rsidR="0088698E" w:rsidRDefault="0088698E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8698E" w:rsidRDefault="0088698E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8698E" w:rsidRDefault="0088698E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8698E" w:rsidRDefault="0088698E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8698E" w:rsidRDefault="0088698E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8698E" w:rsidRDefault="0088698E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8698E" w:rsidRDefault="0088698E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8698E" w:rsidRDefault="0088698E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8698E" w:rsidRDefault="0088698E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690 093, 04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4177" w:rsidRDefault="0030417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5FC1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45FC1" w:rsidRDefault="00213A41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625414">
              <w:rPr>
                <w:sz w:val="18"/>
                <w:szCs w:val="18"/>
              </w:rPr>
              <w:t>МЕЩЕРЯКОВ</w:t>
            </w:r>
            <w:r w:rsidR="00D45FC1" w:rsidRPr="00625414">
              <w:rPr>
                <w:sz w:val="18"/>
                <w:szCs w:val="18"/>
              </w:rPr>
              <w:t xml:space="preserve"> А.А.</w:t>
            </w:r>
          </w:p>
          <w:p w:rsidR="00213A41" w:rsidRDefault="00213A41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213A41" w:rsidRDefault="00213A41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213A41" w:rsidRDefault="00213A41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213A41" w:rsidRDefault="00213A41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213A41" w:rsidRDefault="00213A41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213A41" w:rsidRDefault="00213A41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213A41" w:rsidRDefault="00213A41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213A41" w:rsidRPr="00D45FC1" w:rsidRDefault="00213A41">
            <w:pPr>
              <w:spacing w:line="276" w:lineRule="auto"/>
              <w:ind w:right="-75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45FC1" w:rsidRDefault="00213A41" w:rsidP="005042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Консультант отдела сельского  хозяйства и продовольствия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45FC1" w:rsidRDefault="00D45FC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FC1" w:rsidRDefault="00D45FC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45FC1" w:rsidRDefault="00D45FC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45FC1" w:rsidRDefault="00D45FC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FC1" w:rsidRDefault="00213A4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213A41" w:rsidRPr="00454A01" w:rsidRDefault="00213A4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1D75D0" w:rsidRPr="00454A01" w:rsidRDefault="001D75D0">
            <w:pPr>
              <w:spacing w:line="276" w:lineRule="auto"/>
              <w:rPr>
                <w:sz w:val="18"/>
                <w:szCs w:val="18"/>
              </w:rPr>
            </w:pPr>
          </w:p>
          <w:p w:rsidR="001D75D0" w:rsidRPr="00454A01" w:rsidRDefault="001D75D0">
            <w:pPr>
              <w:spacing w:line="276" w:lineRule="auto"/>
              <w:rPr>
                <w:sz w:val="18"/>
                <w:szCs w:val="18"/>
              </w:rPr>
            </w:pPr>
          </w:p>
          <w:p w:rsidR="001D75D0" w:rsidRPr="00454A01" w:rsidRDefault="001D75D0">
            <w:pPr>
              <w:spacing w:line="276" w:lineRule="auto"/>
              <w:rPr>
                <w:sz w:val="18"/>
                <w:szCs w:val="18"/>
              </w:rPr>
            </w:pPr>
          </w:p>
          <w:p w:rsidR="001D75D0" w:rsidRPr="00454A01" w:rsidRDefault="001D75D0">
            <w:pPr>
              <w:spacing w:line="276" w:lineRule="auto"/>
              <w:rPr>
                <w:sz w:val="18"/>
                <w:szCs w:val="18"/>
              </w:rPr>
            </w:pPr>
          </w:p>
          <w:p w:rsidR="001D75D0" w:rsidRDefault="001D75D0">
            <w:pPr>
              <w:spacing w:line="276" w:lineRule="auto"/>
              <w:rPr>
                <w:sz w:val="18"/>
                <w:szCs w:val="18"/>
              </w:rPr>
            </w:pPr>
          </w:p>
          <w:p w:rsidR="00D5705F" w:rsidRDefault="00D5705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5705F" w:rsidRPr="00454A01" w:rsidRDefault="00D5705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1D75D0" w:rsidRPr="001D75D0" w:rsidRDefault="001D75D0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FC1" w:rsidRDefault="00213A4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  <w:p w:rsidR="00213A41" w:rsidRDefault="00213A4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  <w:p w:rsidR="00213A41" w:rsidRDefault="00213A4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1D75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1D75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1D75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1D75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1D75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05F" w:rsidRDefault="00D570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  <w:p w:rsidR="00D5705F" w:rsidRDefault="00D570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2373</w:t>
            </w:r>
          </w:p>
          <w:p w:rsidR="00D5705F" w:rsidRDefault="00D570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454A0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1D75D0">
              <w:rPr>
                <w:sz w:val="18"/>
                <w:szCs w:val="18"/>
              </w:rPr>
              <w:t>2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A41" w:rsidRDefault="00213A4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45FC1" w:rsidRDefault="00213A4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1D75D0" w:rsidRDefault="001D75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1D75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1D75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1D75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1D75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05F" w:rsidRDefault="00D570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D570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5705F" w:rsidRDefault="00D570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5705F" w:rsidRDefault="00D570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D75D0" w:rsidRDefault="001D75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FC1" w:rsidRDefault="0032065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213A41">
              <w:rPr>
                <w:rFonts w:ascii="Times New Roman" w:hAnsi="Times New Roman" w:cs="Times New Roman"/>
                <w:sz w:val="18"/>
                <w:szCs w:val="18"/>
              </w:rPr>
              <w:t xml:space="preserve">ВАЗ-2121 </w:t>
            </w:r>
          </w:p>
          <w:p w:rsidR="00213A41" w:rsidRDefault="00213A4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3A41" w:rsidRDefault="00213A4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3A41" w:rsidRDefault="00213A4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3A41" w:rsidRDefault="00213A4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3A41" w:rsidRDefault="00213A4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3A41" w:rsidRDefault="00213A4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3A41" w:rsidRDefault="00213A4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3A41" w:rsidRPr="00320653" w:rsidRDefault="0032065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213A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VORTEX</w:t>
            </w:r>
            <w:r w:rsidR="00213A41" w:rsidRPr="00320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13A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ESTINA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45FC1" w:rsidRDefault="00213A41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148 187, 30</w:t>
            </w:r>
          </w:p>
          <w:p w:rsidR="00213A41" w:rsidRDefault="00213A41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13A41" w:rsidRDefault="00213A41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13A41" w:rsidRDefault="00213A41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13A41" w:rsidRDefault="00213A41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13A41" w:rsidRDefault="00213A41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13A41" w:rsidRDefault="00213A41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13A41" w:rsidRDefault="00213A41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13A41" w:rsidRDefault="00213A41" w:rsidP="005042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84636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FC1" w:rsidRDefault="00D45FC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951502">
              <w:rPr>
                <w:sz w:val="18"/>
                <w:szCs w:val="18"/>
              </w:rPr>
              <w:lastRenderedPageBreak/>
              <w:t>МОГУТОВА Я.В.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B8194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Консультант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 xml:space="preserve"> отдела экономики администрации Клетского муниципального района 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2F05DC" w:rsidRDefault="002F05DC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2F05DC" w:rsidRDefault="002F05DC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F05DC" w:rsidRDefault="002F05DC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05DC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2F05DC">
              <w:rPr>
                <w:sz w:val="18"/>
                <w:szCs w:val="18"/>
              </w:rPr>
              <w:t>общ</w:t>
            </w:r>
            <w:proofErr w:type="gramStart"/>
            <w:r w:rsidR="002F05DC">
              <w:rPr>
                <w:sz w:val="18"/>
                <w:szCs w:val="18"/>
              </w:rPr>
              <w:t>.</w:t>
            </w:r>
            <w:proofErr w:type="gramEnd"/>
            <w:r w:rsidR="002F05DC">
              <w:rPr>
                <w:sz w:val="18"/>
                <w:szCs w:val="18"/>
              </w:rPr>
              <w:t xml:space="preserve"> </w:t>
            </w:r>
            <w:proofErr w:type="gramStart"/>
            <w:r w:rsidR="002F05DC">
              <w:rPr>
                <w:sz w:val="18"/>
                <w:szCs w:val="18"/>
              </w:rPr>
              <w:t>д</w:t>
            </w:r>
            <w:proofErr w:type="gramEnd"/>
            <w:r w:rsidR="002F05DC">
              <w:rPr>
                <w:sz w:val="18"/>
                <w:szCs w:val="18"/>
              </w:rPr>
              <w:t xml:space="preserve">олевая </w:t>
            </w:r>
            <w:r w:rsidRPr="00981C15">
              <w:rPr>
                <w:sz w:val="18"/>
                <w:szCs w:val="18"/>
              </w:rPr>
              <w:t xml:space="preserve">1/9 </w:t>
            </w:r>
            <w:r>
              <w:rPr>
                <w:sz w:val="18"/>
                <w:szCs w:val="18"/>
              </w:rPr>
              <w:t>собственность</w:t>
            </w:r>
          </w:p>
          <w:p w:rsidR="009F6054" w:rsidRDefault="002F05D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д</w:t>
            </w:r>
            <w:proofErr w:type="gramEnd"/>
            <w:r>
              <w:rPr>
                <w:sz w:val="18"/>
                <w:szCs w:val="18"/>
              </w:rPr>
              <w:t>олевая</w:t>
            </w:r>
            <w:r w:rsidR="009F605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1/9 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2F05D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д</w:t>
            </w:r>
            <w:proofErr w:type="gramEnd"/>
            <w:r>
              <w:rPr>
                <w:sz w:val="18"/>
                <w:szCs w:val="18"/>
              </w:rPr>
              <w:t xml:space="preserve">олевая1/9 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F05DC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2F05D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</w:t>
            </w:r>
            <w:proofErr w:type="gramStart"/>
            <w:r w:rsidR="00951502"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д</w:t>
            </w:r>
            <w:proofErr w:type="gramEnd"/>
            <w:r>
              <w:rPr>
                <w:sz w:val="18"/>
                <w:szCs w:val="18"/>
              </w:rPr>
              <w:t xml:space="preserve">олевая 1/9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951502">
              <w:rPr>
                <w:sz w:val="18"/>
                <w:szCs w:val="18"/>
              </w:rPr>
              <w:t>общ</w:t>
            </w:r>
            <w:proofErr w:type="gramStart"/>
            <w:r w:rsidR="00951502">
              <w:rPr>
                <w:sz w:val="18"/>
                <w:szCs w:val="18"/>
              </w:rPr>
              <w:t>.</w:t>
            </w:r>
            <w:proofErr w:type="gramEnd"/>
            <w:r w:rsidR="00951502">
              <w:rPr>
                <w:sz w:val="18"/>
                <w:szCs w:val="18"/>
              </w:rPr>
              <w:t xml:space="preserve"> </w:t>
            </w:r>
            <w:proofErr w:type="gramStart"/>
            <w:r w:rsidR="00951502">
              <w:rPr>
                <w:sz w:val="18"/>
                <w:szCs w:val="18"/>
              </w:rPr>
              <w:t>д</w:t>
            </w:r>
            <w:proofErr w:type="gramEnd"/>
            <w:r w:rsidR="00951502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 xml:space="preserve">30/5753 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951502">
              <w:rPr>
                <w:sz w:val="18"/>
                <w:szCs w:val="18"/>
              </w:rPr>
              <w:t>общ</w:t>
            </w:r>
            <w:proofErr w:type="gramStart"/>
            <w:r w:rsidR="00951502">
              <w:rPr>
                <w:sz w:val="18"/>
                <w:szCs w:val="18"/>
              </w:rPr>
              <w:t>.</w:t>
            </w:r>
            <w:proofErr w:type="gramEnd"/>
            <w:r w:rsidR="00951502">
              <w:rPr>
                <w:sz w:val="18"/>
                <w:szCs w:val="18"/>
              </w:rPr>
              <w:t xml:space="preserve"> </w:t>
            </w:r>
            <w:proofErr w:type="gramStart"/>
            <w:r w:rsidR="00951502">
              <w:rPr>
                <w:sz w:val="18"/>
                <w:szCs w:val="18"/>
              </w:rPr>
              <w:t>д</w:t>
            </w:r>
            <w:proofErr w:type="gramEnd"/>
            <w:r w:rsidR="00951502">
              <w:rPr>
                <w:sz w:val="18"/>
                <w:szCs w:val="18"/>
              </w:rPr>
              <w:t xml:space="preserve">олевая </w:t>
            </w:r>
            <w:r w:rsidRPr="00981C15">
              <w:rPr>
                <w:sz w:val="18"/>
                <w:szCs w:val="18"/>
              </w:rPr>
              <w:t xml:space="preserve">1/3    </w:t>
            </w:r>
          </w:p>
          <w:p w:rsidR="009F6054" w:rsidRDefault="009F6054" w:rsidP="00981C15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951502">
              <w:rPr>
                <w:sz w:val="18"/>
                <w:szCs w:val="18"/>
              </w:rPr>
              <w:t>общ</w:t>
            </w:r>
            <w:proofErr w:type="gramStart"/>
            <w:r w:rsidR="00951502">
              <w:rPr>
                <w:sz w:val="18"/>
                <w:szCs w:val="18"/>
              </w:rPr>
              <w:t>.</w:t>
            </w:r>
            <w:proofErr w:type="gramEnd"/>
            <w:r w:rsidR="00951502">
              <w:rPr>
                <w:sz w:val="18"/>
                <w:szCs w:val="18"/>
              </w:rPr>
              <w:t xml:space="preserve"> </w:t>
            </w:r>
            <w:proofErr w:type="gramStart"/>
            <w:r w:rsidR="00951502">
              <w:rPr>
                <w:sz w:val="18"/>
                <w:szCs w:val="18"/>
              </w:rPr>
              <w:t>д</w:t>
            </w:r>
            <w:proofErr w:type="gramEnd"/>
            <w:r w:rsidR="00951502">
              <w:rPr>
                <w:sz w:val="18"/>
                <w:szCs w:val="18"/>
              </w:rPr>
              <w:t>олевая</w:t>
            </w:r>
            <w:r w:rsidRPr="00981C15">
              <w:rPr>
                <w:sz w:val="18"/>
                <w:szCs w:val="18"/>
              </w:rPr>
              <w:t xml:space="preserve">1/3 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951502">
              <w:rPr>
                <w:sz w:val="18"/>
                <w:szCs w:val="18"/>
              </w:rPr>
              <w:t>общ</w:t>
            </w:r>
            <w:proofErr w:type="gramStart"/>
            <w:r w:rsidR="00951502">
              <w:rPr>
                <w:sz w:val="18"/>
                <w:szCs w:val="18"/>
              </w:rPr>
              <w:t>.</w:t>
            </w:r>
            <w:proofErr w:type="gramEnd"/>
            <w:r w:rsidR="00951502">
              <w:rPr>
                <w:sz w:val="18"/>
                <w:szCs w:val="18"/>
              </w:rPr>
              <w:t xml:space="preserve"> </w:t>
            </w:r>
            <w:proofErr w:type="gramStart"/>
            <w:r w:rsidR="00951502">
              <w:rPr>
                <w:sz w:val="18"/>
                <w:szCs w:val="18"/>
              </w:rPr>
              <w:t>д</w:t>
            </w:r>
            <w:proofErr w:type="gramEnd"/>
            <w:r w:rsidR="00951502">
              <w:rPr>
                <w:sz w:val="18"/>
                <w:szCs w:val="18"/>
              </w:rPr>
              <w:t>олевая</w:t>
            </w:r>
            <w:r w:rsidRPr="00981C15">
              <w:rPr>
                <w:sz w:val="18"/>
                <w:szCs w:val="18"/>
              </w:rPr>
              <w:t xml:space="preserve">4/9 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951502">
              <w:rPr>
                <w:sz w:val="18"/>
                <w:szCs w:val="18"/>
              </w:rPr>
              <w:t>общ</w:t>
            </w:r>
            <w:proofErr w:type="gramStart"/>
            <w:r w:rsidR="00951502">
              <w:rPr>
                <w:sz w:val="18"/>
                <w:szCs w:val="18"/>
              </w:rPr>
              <w:t>.</w:t>
            </w:r>
            <w:proofErr w:type="gramEnd"/>
            <w:r w:rsidR="00951502">
              <w:rPr>
                <w:sz w:val="18"/>
                <w:szCs w:val="18"/>
              </w:rPr>
              <w:t xml:space="preserve"> </w:t>
            </w:r>
            <w:proofErr w:type="gramStart"/>
            <w:r w:rsidR="00951502">
              <w:rPr>
                <w:sz w:val="18"/>
                <w:szCs w:val="18"/>
              </w:rPr>
              <w:t>д</w:t>
            </w:r>
            <w:proofErr w:type="gramEnd"/>
            <w:r w:rsidR="00951502">
              <w:rPr>
                <w:sz w:val="18"/>
                <w:szCs w:val="18"/>
              </w:rPr>
              <w:t>олевая</w:t>
            </w:r>
            <w:r>
              <w:rPr>
                <w:sz w:val="18"/>
                <w:szCs w:val="18"/>
              </w:rPr>
              <w:t xml:space="preserve">2/9 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951502">
              <w:rPr>
                <w:sz w:val="18"/>
                <w:szCs w:val="18"/>
              </w:rPr>
              <w:t>общ</w:t>
            </w:r>
            <w:proofErr w:type="gramStart"/>
            <w:r w:rsidR="00951502">
              <w:rPr>
                <w:sz w:val="18"/>
                <w:szCs w:val="18"/>
              </w:rPr>
              <w:t>.</w:t>
            </w:r>
            <w:proofErr w:type="gramEnd"/>
            <w:r w:rsidR="00951502">
              <w:rPr>
                <w:sz w:val="18"/>
                <w:szCs w:val="18"/>
              </w:rPr>
              <w:t xml:space="preserve"> </w:t>
            </w:r>
            <w:proofErr w:type="gramStart"/>
            <w:r w:rsidR="00951502">
              <w:rPr>
                <w:sz w:val="18"/>
                <w:szCs w:val="18"/>
              </w:rPr>
              <w:t>д</w:t>
            </w:r>
            <w:proofErr w:type="gramEnd"/>
            <w:r w:rsidR="00951502">
              <w:rPr>
                <w:sz w:val="18"/>
                <w:szCs w:val="18"/>
              </w:rPr>
              <w:t>олевая</w:t>
            </w:r>
            <w:r>
              <w:rPr>
                <w:sz w:val="18"/>
                <w:szCs w:val="18"/>
              </w:rPr>
              <w:t xml:space="preserve">2/9  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  <w:p w:rsidR="002F05DC" w:rsidRDefault="002F05D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38,1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</w:t>
            </w:r>
          </w:p>
          <w:p w:rsidR="002F05DC" w:rsidRDefault="002F05D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 w:rsidRPr="00951502"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>1126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4538000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F05DC" w:rsidRDefault="002F05D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F05DC" w:rsidRDefault="002F05D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F05DC" w:rsidRDefault="002F05D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Pr="002F05DC" w:rsidRDefault="002F05DC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Daeoo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Matiz</w:t>
            </w:r>
            <w:proofErr w:type="spellEnd"/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Автомобильный прицеп </w:t>
            </w:r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390C70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268 531,77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390C70" w:rsidP="00390C70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238 049</w:t>
            </w:r>
            <w:r w:rsidR="009F605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Pr="00D45FC1" w:rsidRDefault="009F6054">
            <w:pPr>
              <w:spacing w:line="276" w:lineRule="auto"/>
              <w:ind w:right="-75"/>
              <w:rPr>
                <w:sz w:val="18"/>
                <w:szCs w:val="18"/>
                <w:highlight w:val="yellow"/>
              </w:rPr>
            </w:pPr>
            <w:r w:rsidRPr="00E93D22">
              <w:rPr>
                <w:sz w:val="18"/>
                <w:szCs w:val="18"/>
              </w:rPr>
              <w:lastRenderedPageBreak/>
              <w:t>МОТКОВА Е.И.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ЗАГС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41,7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tabs>
                <w:tab w:val="center" w:pos="927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 w:rsidP="00D45FC1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D45FC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 </w:t>
            </w:r>
            <w:r w:rsidR="00D45FC1">
              <w:rPr>
                <w:sz w:val="18"/>
                <w:szCs w:val="18"/>
              </w:rPr>
              <w:t>968</w:t>
            </w:r>
            <w:r>
              <w:rPr>
                <w:sz w:val="18"/>
                <w:szCs w:val="18"/>
              </w:rPr>
              <w:t xml:space="preserve">, </w:t>
            </w:r>
            <w:r w:rsidR="00D45FC1">
              <w:rPr>
                <w:sz w:val="18"/>
                <w:szCs w:val="18"/>
              </w:rPr>
              <w:t>44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F7725C">
              <w:rPr>
                <w:sz w:val="18"/>
                <w:szCs w:val="18"/>
              </w:rPr>
              <w:t>НЕСТЕРОВ Н.В.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по управлению муниципальным имуществом и землепользованию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79,5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F7725C" w:rsidRDefault="00F7725C">
            <w:pPr>
              <w:spacing w:line="276" w:lineRule="auto"/>
              <w:rPr>
                <w:sz w:val="18"/>
                <w:szCs w:val="18"/>
                <w:lang w:val="en-US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 w:rsidP="00B3422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79,5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5537B" w:rsidRPr="0075537B" w:rsidRDefault="007553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</w:t>
            </w:r>
            <w:r w:rsidR="00CB45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oda Rapid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УАЗ 315192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CD2C4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  <w:r w:rsidR="009F6054">
              <w:rPr>
                <w:sz w:val="18"/>
                <w:szCs w:val="18"/>
              </w:rPr>
              <w:t>6 6</w:t>
            </w:r>
            <w:r>
              <w:rPr>
                <w:sz w:val="18"/>
                <w:szCs w:val="18"/>
              </w:rPr>
              <w:t>74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 w:rsidP="00CD2C46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D2C46">
              <w:rPr>
                <w:sz w:val="18"/>
                <w:szCs w:val="18"/>
              </w:rPr>
              <w:t>44475</w:t>
            </w:r>
            <w:r>
              <w:rPr>
                <w:sz w:val="18"/>
                <w:szCs w:val="18"/>
              </w:rPr>
              <w:t>,</w:t>
            </w:r>
            <w:r w:rsidR="00CD2C46">
              <w:rPr>
                <w:sz w:val="18"/>
                <w:szCs w:val="18"/>
              </w:rPr>
              <w:t>07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205E25">
              <w:rPr>
                <w:sz w:val="18"/>
                <w:szCs w:val="18"/>
              </w:rPr>
              <w:t>РЕМЧУКОВА О.И.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экономики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E25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9F6054" w:rsidRDefault="00205E2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д</w:t>
            </w:r>
            <w:proofErr w:type="gramEnd"/>
            <w:r>
              <w:rPr>
                <w:sz w:val="18"/>
                <w:szCs w:val="18"/>
              </w:rPr>
              <w:t>олевая</w:t>
            </w:r>
            <w:r w:rsidR="009F6054">
              <w:rPr>
                <w:sz w:val="18"/>
                <w:szCs w:val="18"/>
              </w:rPr>
              <w:t xml:space="preserve">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51502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9F6054" w:rsidRDefault="0095150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д</w:t>
            </w:r>
            <w:proofErr w:type="gramEnd"/>
            <w:r>
              <w:rPr>
                <w:sz w:val="18"/>
                <w:szCs w:val="18"/>
              </w:rPr>
              <w:t xml:space="preserve">олевая½ </w:t>
            </w:r>
          </w:p>
          <w:p w:rsidR="009F6054" w:rsidRDefault="009F6054" w:rsidP="00205E25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205E25">
              <w:rPr>
                <w:sz w:val="18"/>
                <w:szCs w:val="18"/>
              </w:rPr>
              <w:t xml:space="preserve">общая долевая </w:t>
            </w:r>
            <w:r>
              <w:rPr>
                <w:sz w:val="18"/>
                <w:szCs w:val="18"/>
              </w:rPr>
              <w:t xml:space="preserve">3/1016 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78,9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2314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139138000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205E25" w:rsidRDefault="00205E25">
            <w:pPr>
              <w:spacing w:line="276" w:lineRule="auto"/>
              <w:rPr>
                <w:sz w:val="18"/>
                <w:szCs w:val="18"/>
              </w:rPr>
            </w:pPr>
          </w:p>
          <w:p w:rsidR="00205E25" w:rsidRDefault="00205E25">
            <w:pPr>
              <w:spacing w:line="276" w:lineRule="auto"/>
              <w:rPr>
                <w:sz w:val="18"/>
                <w:szCs w:val="18"/>
              </w:rPr>
            </w:pPr>
          </w:p>
          <w:p w:rsidR="00205E25" w:rsidRDefault="00205E25">
            <w:pPr>
              <w:spacing w:line="276" w:lineRule="auto"/>
              <w:rPr>
                <w:sz w:val="18"/>
                <w:szCs w:val="18"/>
              </w:rPr>
            </w:pPr>
          </w:p>
          <w:p w:rsidR="00205E25" w:rsidRDefault="00205E25">
            <w:pPr>
              <w:spacing w:line="276" w:lineRule="auto"/>
              <w:rPr>
                <w:sz w:val="18"/>
                <w:szCs w:val="18"/>
              </w:rPr>
            </w:pPr>
          </w:p>
          <w:p w:rsidR="00205E25" w:rsidRDefault="00205E25">
            <w:pPr>
              <w:spacing w:line="276" w:lineRule="auto"/>
              <w:rPr>
                <w:sz w:val="18"/>
                <w:szCs w:val="18"/>
              </w:rPr>
            </w:pPr>
          </w:p>
          <w:p w:rsidR="00205E25" w:rsidRDefault="00205E25">
            <w:pPr>
              <w:spacing w:line="276" w:lineRule="auto"/>
              <w:rPr>
                <w:sz w:val="18"/>
                <w:szCs w:val="18"/>
              </w:rPr>
            </w:pPr>
          </w:p>
          <w:p w:rsidR="00205E25" w:rsidRDefault="00205E25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 w:rsidP="0078439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84397">
              <w:rPr>
                <w:sz w:val="18"/>
                <w:szCs w:val="18"/>
              </w:rPr>
              <w:t>54</w:t>
            </w:r>
            <w:r>
              <w:rPr>
                <w:sz w:val="18"/>
                <w:szCs w:val="18"/>
              </w:rPr>
              <w:t> </w:t>
            </w:r>
            <w:r w:rsidR="00784397">
              <w:rPr>
                <w:sz w:val="18"/>
                <w:szCs w:val="18"/>
              </w:rPr>
              <w:t>799</w:t>
            </w:r>
            <w:r>
              <w:rPr>
                <w:sz w:val="18"/>
                <w:szCs w:val="18"/>
              </w:rPr>
              <w:t>, 0</w:t>
            </w:r>
            <w:r w:rsidR="00784397">
              <w:rPr>
                <w:sz w:val="18"/>
                <w:szCs w:val="18"/>
              </w:rPr>
              <w:t>5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935164">
              <w:rPr>
                <w:sz w:val="18"/>
                <w:szCs w:val="18"/>
              </w:rPr>
              <w:lastRenderedPageBreak/>
              <w:t>РОМАНОВА О.В.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молодежной политики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935164">
              <w:rPr>
                <w:sz w:val="18"/>
                <w:szCs w:val="18"/>
              </w:rPr>
              <w:t>общая долевая</w:t>
            </w:r>
            <w:r>
              <w:rPr>
                <w:sz w:val="18"/>
                <w:szCs w:val="18"/>
              </w:rPr>
              <w:t xml:space="preserve">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35164" w:rsidRDefault="00935164" w:rsidP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долевая½ </w:t>
            </w:r>
          </w:p>
          <w:p w:rsidR="00935164" w:rsidRDefault="00935164" w:rsidP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35164" w:rsidRDefault="00935164" w:rsidP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долевая½ </w:t>
            </w:r>
          </w:p>
          <w:p w:rsidR="00935164" w:rsidRDefault="00935164" w:rsidP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72,3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1179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72,3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1179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72,3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1179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183890" w:rsidP="00172A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>ВАЗ 2111</w:t>
            </w:r>
            <w:r w:rsidR="00172AD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172AD8">
              <w:rPr>
                <w:sz w:val="18"/>
                <w:szCs w:val="18"/>
              </w:rPr>
              <w:t>44 243,0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 w:rsidP="00172A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172AD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 </w:t>
            </w:r>
            <w:r w:rsidR="00172AD8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 xml:space="preserve">, </w:t>
            </w:r>
            <w:r w:rsidR="00172AD8">
              <w:rPr>
                <w:sz w:val="18"/>
                <w:szCs w:val="18"/>
              </w:rPr>
              <w:t>94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422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4224" w:rsidRDefault="00B3422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E0798D">
              <w:rPr>
                <w:sz w:val="18"/>
                <w:szCs w:val="18"/>
              </w:rPr>
              <w:lastRenderedPageBreak/>
              <w:t>РЯБЦЕВ В.П.</w:t>
            </w:r>
          </w:p>
          <w:p w:rsidR="00E0798D" w:rsidRDefault="00E0798D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703BD0" w:rsidRDefault="00703BD0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703BD0" w:rsidRPr="00E406A3" w:rsidRDefault="00703BD0">
            <w:pPr>
              <w:spacing w:line="276" w:lineRule="auto"/>
              <w:ind w:right="-75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34224" w:rsidRDefault="00B3422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Клетского муниципального района</w:t>
            </w:r>
          </w:p>
          <w:p w:rsidR="00E0798D" w:rsidRDefault="00E079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4224" w:rsidRDefault="00B34224">
            <w:pPr>
              <w:spacing w:line="276" w:lineRule="auto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 (жилое строение)</w:t>
            </w: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4224" w:rsidRDefault="00B342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4224" w:rsidRDefault="00B342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  <w:p w:rsidR="00E0798D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30,40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4224" w:rsidRDefault="00B3422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4224" w:rsidRDefault="00E0798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Квартира </w:t>
            </w: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03BD0" w:rsidRPr="00E0798D" w:rsidRDefault="00703BD0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4224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4224" w:rsidRDefault="00E0798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Россия</w:t>
            </w: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03BD0" w:rsidRDefault="00703BD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4224" w:rsidRDefault="0018389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Mitsubishi</w:t>
            </w:r>
            <w:r w:rsidRPr="003C01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Outlander</w:t>
            </w:r>
          </w:p>
          <w:p w:rsidR="00703BD0" w:rsidRDefault="00703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BD0" w:rsidRDefault="00703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BD0" w:rsidRDefault="00703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BD0" w:rsidRPr="00703BD0" w:rsidRDefault="00703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ВАЗ-2107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4224" w:rsidRDefault="00183890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527 087, 69</w:t>
            </w:r>
          </w:p>
          <w:p w:rsidR="00E0798D" w:rsidRDefault="00E0798D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E0798D" w:rsidRDefault="00E0798D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20 160, 00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4224" w:rsidRDefault="00B3422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69253B">
              <w:rPr>
                <w:sz w:val="18"/>
                <w:szCs w:val="18"/>
              </w:rPr>
              <w:lastRenderedPageBreak/>
              <w:t>РУБЦОВА Е.А.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</w:t>
            </w:r>
            <w:r w:rsidR="00DD3405">
              <w:rPr>
                <w:rFonts w:ascii="Times New Roman" w:hAnsi="Times New Roman" w:cs="Times New Roman"/>
                <w:sz w:val="18"/>
                <w:szCs w:val="18"/>
              </w:rPr>
              <w:t xml:space="preserve">отдела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бухгалтерского учета и отчетности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253B" w:rsidRDefault="0069253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9F6054" w:rsidRDefault="0069253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общая долевая½ </w:t>
            </w:r>
            <w:proofErr w:type="gramEnd"/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69253B">
              <w:rPr>
                <w:sz w:val="18"/>
                <w:szCs w:val="18"/>
              </w:rPr>
              <w:t>общая долевая</w:t>
            </w:r>
            <w:r>
              <w:rPr>
                <w:sz w:val="18"/>
                <w:szCs w:val="18"/>
              </w:rPr>
              <w:t xml:space="preserve">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69253B">
              <w:rPr>
                <w:sz w:val="18"/>
                <w:szCs w:val="18"/>
              </w:rPr>
              <w:t xml:space="preserve">общая долевая 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½ доли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40,9</w:t>
            </w: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545</w:t>
            </w: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530</w:t>
            </w: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545</w:t>
            </w: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Pr="0069253B" w:rsidRDefault="0069253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2065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Renault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Stepway</w:t>
            </w:r>
            <w:proofErr w:type="spellEnd"/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796CE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472 441</w:t>
            </w:r>
            <w:r w:rsidR="009F6054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00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DD3405" w:rsidP="00DD3405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307066</w:t>
            </w:r>
            <w:r w:rsidR="009F6054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61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320653">
              <w:rPr>
                <w:sz w:val="18"/>
                <w:szCs w:val="18"/>
              </w:rPr>
              <w:t>САМОЙЛЕНКО С.Ю.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BB694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>У «Хозяйственно-эксплуатационная служба»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55,3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Pr="00BB694A" w:rsidRDefault="00BB694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BB694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BB694A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32065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>ВАЗ</w:t>
            </w:r>
            <w:r w:rsidR="00BB69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 xml:space="preserve"> 2103</w:t>
            </w:r>
          </w:p>
          <w:p w:rsidR="009F6054" w:rsidRPr="00320653" w:rsidRDefault="0032065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 w:rsidR="00BB69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Hundai</w:t>
            </w:r>
            <w:proofErr w:type="spellEnd"/>
            <w:r w:rsidR="00BB694A" w:rsidRPr="00320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B69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Solaris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 w:rsidP="00BB694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BB694A">
              <w:rPr>
                <w:sz w:val="18"/>
                <w:szCs w:val="18"/>
              </w:rPr>
              <w:t>19 363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4B683E">
              <w:rPr>
                <w:sz w:val="18"/>
                <w:szCs w:val="18"/>
              </w:rPr>
              <w:lastRenderedPageBreak/>
              <w:t>СЕМИКИНА О.В.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3C011F" w:rsidRDefault="003C011F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3C011F" w:rsidRDefault="003C011F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комиссии по делам несовершеннолетних и защите их прав </w:t>
            </w:r>
            <w:r w:rsidR="007F197B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5B74E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968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C011F" w:rsidRDefault="003C011F">
            <w:pPr>
              <w:spacing w:line="276" w:lineRule="auto"/>
              <w:rPr>
                <w:sz w:val="18"/>
                <w:szCs w:val="18"/>
              </w:rPr>
            </w:pPr>
          </w:p>
          <w:p w:rsidR="003C011F" w:rsidRDefault="003C011F">
            <w:pPr>
              <w:spacing w:line="276" w:lineRule="auto"/>
              <w:rPr>
                <w:sz w:val="18"/>
                <w:szCs w:val="18"/>
              </w:rPr>
            </w:pPr>
          </w:p>
          <w:p w:rsidR="003C011F" w:rsidRDefault="003C011F" w:rsidP="003C011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C011F" w:rsidRDefault="003C011F">
            <w:pPr>
              <w:spacing w:line="276" w:lineRule="auto"/>
              <w:rPr>
                <w:sz w:val="18"/>
                <w:szCs w:val="18"/>
              </w:rPr>
            </w:pPr>
          </w:p>
          <w:p w:rsidR="003C011F" w:rsidRDefault="003C011F">
            <w:pPr>
              <w:spacing w:line="276" w:lineRule="auto"/>
              <w:rPr>
                <w:sz w:val="18"/>
                <w:szCs w:val="18"/>
              </w:rPr>
            </w:pPr>
          </w:p>
          <w:p w:rsidR="003C011F" w:rsidRDefault="003C011F" w:rsidP="003C011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C011F" w:rsidRDefault="003C011F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5B74E1" w:rsidRDefault="0059684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1/4</w:t>
            </w: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9684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5B74E1" w:rsidRDefault="0059684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1/4</w:t>
            </w:r>
          </w:p>
          <w:p w:rsidR="003C011F" w:rsidRDefault="003C011F" w:rsidP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3C011F" w:rsidRDefault="003C011F" w:rsidP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Общая долевая 1/4</w:t>
            </w:r>
            <w:proofErr w:type="gramEnd"/>
          </w:p>
          <w:p w:rsidR="003C011F" w:rsidRDefault="003C011F" w:rsidP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3C011F" w:rsidRDefault="003C011F" w:rsidP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Общая долевая 1/4</w:t>
            </w:r>
            <w:proofErr w:type="gramEnd"/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52,4</w:t>
            </w: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9684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52,4</w:t>
            </w: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C011F" w:rsidRDefault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C011F" w:rsidRDefault="003C011F" w:rsidP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52,4</w:t>
            </w:r>
          </w:p>
          <w:p w:rsidR="003C011F" w:rsidRDefault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C011F" w:rsidRDefault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C011F" w:rsidRDefault="003C011F" w:rsidP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52,4</w:t>
            </w:r>
          </w:p>
          <w:p w:rsidR="003C011F" w:rsidRDefault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9684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C011F" w:rsidRDefault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C011F" w:rsidRDefault="003C011F" w:rsidP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C011F" w:rsidRDefault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C011F" w:rsidRDefault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C011F" w:rsidRDefault="003C011F" w:rsidP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C011F" w:rsidRDefault="003C011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5449C" w:rsidRDefault="0045449C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B74E1" w:rsidRDefault="005B74E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74E1" w:rsidRDefault="005B74E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74E1" w:rsidRDefault="005B74E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74E1" w:rsidRDefault="005B74E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74E1" w:rsidRDefault="005B74E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74E1" w:rsidRDefault="005B74E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74E1" w:rsidRDefault="005B74E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74E1" w:rsidRDefault="005B74E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74E1" w:rsidRDefault="0059684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Форд-фокус</w:t>
            </w:r>
          </w:p>
          <w:p w:rsidR="005B74E1" w:rsidRDefault="005B74E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74E1" w:rsidRDefault="005B74E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74E1" w:rsidRDefault="005B74E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74E1" w:rsidRDefault="005B74E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5B74E1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1341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922</w:t>
            </w:r>
            <w:r w:rsidR="009F6054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80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 w:rsidP="00596849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9684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8 </w:t>
            </w:r>
            <w:r w:rsidR="00596849">
              <w:rPr>
                <w:sz w:val="18"/>
                <w:szCs w:val="18"/>
              </w:rPr>
              <w:t>072</w:t>
            </w:r>
            <w:r>
              <w:rPr>
                <w:sz w:val="18"/>
                <w:szCs w:val="18"/>
              </w:rPr>
              <w:t xml:space="preserve">, </w:t>
            </w:r>
            <w:r w:rsidR="00596849">
              <w:rPr>
                <w:sz w:val="18"/>
                <w:szCs w:val="18"/>
              </w:rPr>
              <w:t>49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3C011F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Субсидия молодой семьи</w:t>
            </w:r>
            <w:r w:rsidR="001341AF">
              <w:rPr>
                <w:rFonts w:ascii="Times New Roman" w:hAnsi="Times New Roman" w:cs="Times New Roman"/>
                <w:sz w:val="18"/>
                <w:szCs w:val="18"/>
              </w:rPr>
              <w:t xml:space="preserve">  (квартира 1/4 доли)</w:t>
            </w:r>
          </w:p>
          <w:p w:rsidR="001341AF" w:rsidRDefault="001341AF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41AF" w:rsidRDefault="001341AF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41AF" w:rsidRDefault="001341AF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41AF" w:rsidRDefault="001341AF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011F" w:rsidRDefault="003C011F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41AF" w:rsidRDefault="001341AF" w:rsidP="003C011F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Субсидия молодой семьи   (квартира 1/4 доли)</w:t>
            </w:r>
          </w:p>
        </w:tc>
      </w:tr>
      <w:tr w:rsidR="007F197B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97B" w:rsidRDefault="007F197B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935164">
              <w:rPr>
                <w:sz w:val="18"/>
                <w:szCs w:val="18"/>
              </w:rPr>
              <w:lastRenderedPageBreak/>
              <w:t>СЕМИКИНА Н.Д.</w:t>
            </w:r>
          </w:p>
          <w:p w:rsidR="0045449C" w:rsidRDefault="004544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45449C" w:rsidRDefault="0045449C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F197B" w:rsidRDefault="007F19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культуры, физической культуры и спорта администрации Клетского муниципального района</w:t>
            </w:r>
          </w:p>
          <w:p w:rsidR="0045449C" w:rsidRDefault="0045449C" w:rsidP="004544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5449C" w:rsidRP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  <w:r w:rsidRPr="0045449C">
              <w:rPr>
                <w:sz w:val="18"/>
                <w:szCs w:val="18"/>
              </w:rPr>
              <w:t>Земельный участок</w:t>
            </w:r>
          </w:p>
          <w:p w:rsidR="0045449C" w:rsidRP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  <w:r w:rsidRPr="0045449C">
              <w:rPr>
                <w:sz w:val="18"/>
                <w:szCs w:val="18"/>
              </w:rPr>
              <w:t>Земельный участок</w:t>
            </w:r>
          </w:p>
          <w:p w:rsidR="0045449C" w:rsidRP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  <w:r w:rsidRPr="0045449C">
              <w:rPr>
                <w:sz w:val="18"/>
                <w:szCs w:val="18"/>
              </w:rPr>
              <w:t>Жилой дом</w:t>
            </w:r>
          </w:p>
          <w:p w:rsidR="007F197B" w:rsidRDefault="0045449C" w:rsidP="0045449C">
            <w:pPr>
              <w:spacing w:line="276" w:lineRule="auto"/>
              <w:rPr>
                <w:sz w:val="18"/>
                <w:szCs w:val="18"/>
              </w:rPr>
            </w:pPr>
            <w:r w:rsidRPr="0045449C">
              <w:rPr>
                <w:sz w:val="18"/>
                <w:szCs w:val="18"/>
              </w:rPr>
              <w:t>Жилой дом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97B" w:rsidRPr="0045449C" w:rsidRDefault="007F197B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highlight w:val="yellow"/>
              </w:rPr>
            </w:pPr>
          </w:p>
          <w:p w:rsidR="0045449C" w:rsidRP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highlight w:val="yellow"/>
              </w:rPr>
            </w:pPr>
          </w:p>
          <w:p w:rsidR="0045449C" w:rsidRP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highlight w:val="yellow"/>
              </w:rPr>
            </w:pPr>
          </w:p>
          <w:p w:rsidR="0045449C" w:rsidRP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highlight w:val="yellow"/>
              </w:rPr>
            </w:pPr>
          </w:p>
          <w:p w:rsidR="0045449C" w:rsidRP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highlight w:val="yellow"/>
              </w:rPr>
            </w:pPr>
          </w:p>
          <w:p w:rsidR="0045449C" w:rsidRP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highlight w:val="yellow"/>
              </w:rPr>
            </w:pPr>
          </w:p>
          <w:p w:rsidR="0045449C" w:rsidRP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highlight w:val="yellow"/>
              </w:rPr>
            </w:pPr>
          </w:p>
          <w:p w:rsidR="0045449C" w:rsidRP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highlight w:val="yellow"/>
              </w:rPr>
            </w:pPr>
          </w:p>
          <w:p w:rsidR="0045449C" w:rsidRPr="007177C2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7177C2">
              <w:rPr>
                <w:sz w:val="18"/>
                <w:szCs w:val="18"/>
              </w:rPr>
              <w:t>Собственность</w:t>
            </w:r>
          </w:p>
          <w:p w:rsidR="0045449C" w:rsidRPr="007177C2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7177C2">
              <w:rPr>
                <w:sz w:val="18"/>
                <w:szCs w:val="18"/>
              </w:rPr>
              <w:t>Собственность</w:t>
            </w:r>
          </w:p>
          <w:p w:rsidR="0045449C" w:rsidRPr="007177C2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7177C2">
              <w:rPr>
                <w:sz w:val="18"/>
                <w:szCs w:val="18"/>
              </w:rPr>
              <w:t>Собственность</w:t>
            </w:r>
          </w:p>
          <w:p w:rsidR="0045449C" w:rsidRP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highlight w:val="yellow"/>
              </w:rPr>
            </w:pPr>
            <w:r w:rsidRPr="007177C2"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97B" w:rsidRDefault="007F197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1417</w:t>
            </w: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1068</w:t>
            </w: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46,3</w:t>
            </w: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83,1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97B" w:rsidRDefault="007F197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5449C" w:rsidRDefault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5449C" w:rsidRDefault="0045449C" w:rsidP="0045449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7F197B" w:rsidRDefault="0045449C" w:rsidP="0045449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5449C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1417</w:t>
            </w:r>
          </w:p>
          <w:p w:rsidR="0045449C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1068</w:t>
            </w:r>
          </w:p>
          <w:p w:rsidR="0045449C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46,3</w:t>
            </w:r>
          </w:p>
          <w:p w:rsidR="007F197B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83,1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5449C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5449C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5449C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F197B" w:rsidRDefault="0045449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97B" w:rsidRDefault="007F19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97B" w:rsidRDefault="004009E3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1062572</w:t>
            </w:r>
            <w:r w:rsidR="007F197B">
              <w:rPr>
                <w:sz w:val="18"/>
                <w:szCs w:val="18"/>
              </w:rPr>
              <w:t>,79</w:t>
            </w:r>
          </w:p>
          <w:p w:rsidR="0045449C" w:rsidRDefault="0045449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5449C" w:rsidRDefault="0045449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5449C" w:rsidRDefault="0045449C" w:rsidP="0045449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87691,78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97B" w:rsidRDefault="007F197B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582D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4882" w:rsidRPr="00A14699" w:rsidRDefault="0043582D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A14699">
              <w:rPr>
                <w:sz w:val="18"/>
                <w:szCs w:val="18"/>
              </w:rPr>
              <w:t>СЕВАСТЬЯНОВА Е.В.</w:t>
            </w:r>
          </w:p>
          <w:p w:rsidR="004A4882" w:rsidRPr="004A4882" w:rsidRDefault="004A4882" w:rsidP="004A4882">
            <w:pPr>
              <w:rPr>
                <w:sz w:val="18"/>
                <w:szCs w:val="18"/>
                <w:highlight w:val="yellow"/>
              </w:rPr>
            </w:pPr>
          </w:p>
          <w:p w:rsidR="004A4882" w:rsidRPr="004A4882" w:rsidRDefault="004A4882" w:rsidP="004A4882">
            <w:pPr>
              <w:rPr>
                <w:sz w:val="18"/>
                <w:szCs w:val="18"/>
                <w:highlight w:val="yellow"/>
              </w:rPr>
            </w:pPr>
          </w:p>
          <w:p w:rsidR="004A4882" w:rsidRDefault="004A4882" w:rsidP="004A4882">
            <w:pPr>
              <w:rPr>
                <w:sz w:val="18"/>
                <w:szCs w:val="18"/>
                <w:highlight w:val="yellow"/>
              </w:rPr>
            </w:pPr>
          </w:p>
          <w:p w:rsidR="0043582D" w:rsidRDefault="0043582D" w:rsidP="004A4882">
            <w:pPr>
              <w:jc w:val="right"/>
              <w:rPr>
                <w:sz w:val="18"/>
                <w:szCs w:val="18"/>
                <w:highlight w:val="yellow"/>
              </w:rPr>
            </w:pPr>
          </w:p>
          <w:p w:rsidR="004A4882" w:rsidRDefault="004A4882" w:rsidP="004A4882">
            <w:pPr>
              <w:jc w:val="right"/>
              <w:rPr>
                <w:sz w:val="18"/>
                <w:szCs w:val="18"/>
                <w:highlight w:val="yellow"/>
              </w:rPr>
            </w:pPr>
          </w:p>
          <w:p w:rsidR="004A4882" w:rsidRDefault="004A4882" w:rsidP="004A4882">
            <w:pPr>
              <w:jc w:val="both"/>
              <w:rPr>
                <w:sz w:val="18"/>
                <w:szCs w:val="18"/>
              </w:rPr>
            </w:pPr>
            <w:r w:rsidRPr="004A4882">
              <w:rPr>
                <w:sz w:val="18"/>
                <w:szCs w:val="18"/>
              </w:rPr>
              <w:t>Супруг</w:t>
            </w:r>
          </w:p>
          <w:p w:rsidR="00A7482C" w:rsidRDefault="00A7482C" w:rsidP="004A4882">
            <w:pPr>
              <w:jc w:val="both"/>
              <w:rPr>
                <w:sz w:val="18"/>
                <w:szCs w:val="18"/>
              </w:rPr>
            </w:pPr>
          </w:p>
          <w:p w:rsidR="00A7482C" w:rsidRDefault="00A7482C" w:rsidP="004A4882">
            <w:pPr>
              <w:jc w:val="both"/>
              <w:rPr>
                <w:sz w:val="18"/>
                <w:szCs w:val="18"/>
              </w:rPr>
            </w:pPr>
          </w:p>
          <w:p w:rsidR="00A7482C" w:rsidRDefault="00A7482C" w:rsidP="004A4882">
            <w:pPr>
              <w:jc w:val="both"/>
              <w:rPr>
                <w:sz w:val="18"/>
                <w:szCs w:val="18"/>
              </w:rPr>
            </w:pPr>
          </w:p>
          <w:p w:rsidR="00A7482C" w:rsidRPr="004A4882" w:rsidRDefault="00A7482C" w:rsidP="004A48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4A4882" w:rsidRDefault="004A4882" w:rsidP="004A4882">
            <w:pPr>
              <w:jc w:val="right"/>
              <w:rPr>
                <w:sz w:val="18"/>
                <w:szCs w:val="18"/>
                <w:highlight w:val="yellow"/>
              </w:rPr>
            </w:pPr>
          </w:p>
          <w:p w:rsidR="004A4882" w:rsidRPr="004A4882" w:rsidRDefault="004A4882" w:rsidP="004A4882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3582D" w:rsidRDefault="0043582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финансового отдела 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582D" w:rsidRDefault="0043582D" w:rsidP="0045449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A4882" w:rsidRDefault="004A4882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A4882" w:rsidRDefault="004A4882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A4882" w:rsidRDefault="004A4882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A4882" w:rsidRDefault="004A4882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A4882" w:rsidRDefault="004A4882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4A4882" w:rsidRDefault="00F16559" w:rsidP="0045449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16559" w:rsidRDefault="00F16559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F16559" w:rsidRDefault="00F16559" w:rsidP="0045449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16559" w:rsidRDefault="00F16559" w:rsidP="0045449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Здание магазина</w:t>
            </w:r>
          </w:p>
          <w:p w:rsidR="00A7482C" w:rsidRDefault="00A7482C" w:rsidP="0045449C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582D" w:rsidRDefault="004A488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4A4882">
              <w:rPr>
                <w:sz w:val="18"/>
                <w:szCs w:val="18"/>
              </w:rPr>
              <w:t>Общая долевая</w:t>
            </w:r>
          </w:p>
          <w:p w:rsidR="004A4882" w:rsidRDefault="004A488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1/1070</w:t>
            </w: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1/1070</w:t>
            </w: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F16559" w:rsidRPr="0045449C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582D" w:rsidRDefault="004A488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244600,0</w:t>
            </w: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244600,0</w:t>
            </w: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1390,0</w:t>
            </w: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200,3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582D" w:rsidRDefault="004A4882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16559" w:rsidRDefault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582D" w:rsidRDefault="004A4882" w:rsidP="0045449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4A4882" w:rsidRDefault="004A4882" w:rsidP="0045449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16559" w:rsidRDefault="00F16559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F16559" w:rsidRDefault="00F16559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F16559" w:rsidRDefault="00F16559" w:rsidP="0045449C">
            <w:pPr>
              <w:spacing w:line="276" w:lineRule="auto"/>
              <w:rPr>
                <w:sz w:val="18"/>
                <w:szCs w:val="18"/>
              </w:rPr>
            </w:pPr>
          </w:p>
          <w:p w:rsidR="00F16559" w:rsidRDefault="00F16559" w:rsidP="00F1655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F16559" w:rsidRDefault="00F16559" w:rsidP="00F1655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7482C" w:rsidRDefault="00A7482C" w:rsidP="00F16559">
            <w:pPr>
              <w:spacing w:line="276" w:lineRule="auto"/>
              <w:rPr>
                <w:sz w:val="18"/>
                <w:szCs w:val="18"/>
              </w:rPr>
            </w:pPr>
          </w:p>
          <w:p w:rsidR="00A7482C" w:rsidRDefault="00A7482C" w:rsidP="00A7482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F16559" w:rsidRDefault="00A7482C" w:rsidP="00A7482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582D" w:rsidRDefault="004A4882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153,0</w:t>
            </w:r>
          </w:p>
          <w:p w:rsidR="004A4882" w:rsidRDefault="004A4882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1240,0</w:t>
            </w:r>
          </w:p>
          <w:p w:rsidR="00F16559" w:rsidRDefault="00F16559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16559" w:rsidRDefault="00F16559" w:rsidP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153,0</w:t>
            </w:r>
          </w:p>
          <w:p w:rsidR="00F16559" w:rsidRDefault="00F16559" w:rsidP="00F1655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1240,0</w:t>
            </w:r>
          </w:p>
          <w:p w:rsidR="00A7482C" w:rsidRDefault="00A7482C" w:rsidP="00A7482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A7482C" w:rsidRDefault="00A7482C" w:rsidP="00A7482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A7482C" w:rsidRDefault="00A7482C" w:rsidP="00A7482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153,0</w:t>
            </w:r>
          </w:p>
          <w:p w:rsidR="00A7482C" w:rsidRDefault="00A7482C" w:rsidP="00A7482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1240,0</w:t>
            </w:r>
          </w:p>
          <w:p w:rsidR="00F16559" w:rsidRDefault="00F16559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582D" w:rsidRDefault="004A4882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A4882" w:rsidRDefault="004A4882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482C" w:rsidRDefault="00A7482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A7482C" w:rsidRDefault="00A7482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A7482C" w:rsidRDefault="00A7482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A7482C" w:rsidRDefault="00A7482C" w:rsidP="0045449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A7482C" w:rsidRDefault="00A7482C" w:rsidP="00A7482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482C" w:rsidRDefault="00A7482C" w:rsidP="00A7482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482C" w:rsidRDefault="00A7482C" w:rsidP="00A7482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A7482C" w:rsidRDefault="00A7482C" w:rsidP="00A7482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A7482C" w:rsidRDefault="00A7482C" w:rsidP="00A7482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482C" w:rsidRDefault="00A7482C" w:rsidP="00A7482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582D" w:rsidRDefault="0043582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559" w:rsidRDefault="00F165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559" w:rsidRDefault="00F165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559" w:rsidRDefault="00F165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559" w:rsidRDefault="00F165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559" w:rsidRDefault="00F165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559" w:rsidRDefault="00F165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Грузовой фургон Ситроен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582D" w:rsidRDefault="0043582D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397 101,16</w:t>
            </w:r>
          </w:p>
          <w:p w:rsidR="004A4882" w:rsidRDefault="004A4882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A4882" w:rsidRDefault="004A4882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A4882" w:rsidRDefault="004A4882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A4882" w:rsidRDefault="004A4882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A4882" w:rsidRDefault="004A4882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4A4882" w:rsidRDefault="004A4882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175827,08</w:t>
            </w:r>
          </w:p>
          <w:p w:rsidR="00A7482C" w:rsidRDefault="00A7482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A7482C" w:rsidRDefault="00A7482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A7482C" w:rsidRDefault="00A7482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A7482C" w:rsidRDefault="00A7482C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1278,45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582D" w:rsidRDefault="0043582D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DA3573">
              <w:rPr>
                <w:sz w:val="18"/>
                <w:szCs w:val="18"/>
              </w:rPr>
              <w:lastRenderedPageBreak/>
              <w:t>ФРОЛОВА Е.В.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сектора  опеки и попечительства администрации Клетского муниципального района 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F37BF8">
              <w:rPr>
                <w:sz w:val="18"/>
                <w:szCs w:val="18"/>
              </w:rPr>
              <w:t>224 166. 11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5 268.00 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575CDF">
              <w:rPr>
                <w:sz w:val="18"/>
                <w:szCs w:val="18"/>
              </w:rPr>
              <w:t>ЧАПЛИЕВА С.В.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4E3CB9" w:rsidRDefault="004E3CB9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молодежной политики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 w:rsidP="001C4F0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C4E9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1C4F04" w:rsidRDefault="001C4F04" w:rsidP="001C4F0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575CD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C4E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 w:rsidP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59,3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</w:t>
            </w: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</w:p>
          <w:p w:rsidR="00575CDF" w:rsidRDefault="00575CDF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59,3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C4E98" w:rsidRDefault="009C4E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C4E98" w:rsidRDefault="009C4E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C4F04" w:rsidRDefault="001C4F0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75CDF" w:rsidRDefault="00575CD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Pr="001C4F04" w:rsidRDefault="001C4F0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RIO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9C4E98">
              <w:rPr>
                <w:sz w:val="18"/>
                <w:szCs w:val="18"/>
              </w:rPr>
              <w:t>7 362,00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C4E98" w:rsidRDefault="009C4E9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 w:rsidP="009C4E98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</w:t>
            </w:r>
            <w:r w:rsidR="00935164">
              <w:rPr>
                <w:sz w:val="18"/>
                <w:szCs w:val="18"/>
              </w:rPr>
              <w:t xml:space="preserve">89 </w:t>
            </w:r>
            <w:r w:rsidR="009C4E98">
              <w:rPr>
                <w:sz w:val="18"/>
                <w:szCs w:val="18"/>
              </w:rPr>
              <w:t>361</w:t>
            </w:r>
            <w:r>
              <w:rPr>
                <w:sz w:val="18"/>
                <w:szCs w:val="18"/>
              </w:rPr>
              <w:t>,</w:t>
            </w:r>
            <w:r w:rsidR="009C4E98">
              <w:rPr>
                <w:sz w:val="18"/>
                <w:szCs w:val="18"/>
              </w:rPr>
              <w:t>70</w:t>
            </w:r>
          </w:p>
          <w:p w:rsidR="001C4F04" w:rsidRDefault="001C4F04" w:rsidP="009C4E98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val="en-US"/>
              </w:rPr>
            </w:pPr>
          </w:p>
          <w:p w:rsidR="001C4F04" w:rsidRDefault="001C4F04" w:rsidP="009C4E98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val="en-US"/>
              </w:rPr>
            </w:pPr>
          </w:p>
          <w:p w:rsidR="001C4F04" w:rsidRPr="001C4F04" w:rsidRDefault="001C4F04" w:rsidP="001C4F04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 w:rsidR="0093516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896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DA3573">
              <w:rPr>
                <w:sz w:val="18"/>
                <w:szCs w:val="18"/>
              </w:rPr>
              <w:lastRenderedPageBreak/>
              <w:t>ЧИЧЕРОВА И.С.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юридического отдела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43,1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43,1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210 609,06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6099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6099" w:rsidRPr="00685AC0" w:rsidRDefault="00E56099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685AC0">
              <w:rPr>
                <w:sz w:val="18"/>
                <w:szCs w:val="18"/>
              </w:rPr>
              <w:lastRenderedPageBreak/>
              <w:t>ЧИЧЕРОВ Е.В.</w:t>
            </w: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  <w:highlight w:val="red"/>
              </w:rPr>
            </w:pPr>
          </w:p>
          <w:p w:rsidR="002B6B5B" w:rsidRDefault="002B6B5B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2B6B5B">
              <w:rPr>
                <w:sz w:val="18"/>
                <w:szCs w:val="18"/>
              </w:rPr>
              <w:t>Супруга</w:t>
            </w:r>
          </w:p>
          <w:p w:rsidR="00BD3293" w:rsidRDefault="00BD3293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BD3293" w:rsidRDefault="00BD3293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3F5306" w:rsidRDefault="003F5306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3F5306" w:rsidRDefault="003F5306">
            <w:pPr>
              <w:spacing w:line="276" w:lineRule="auto"/>
              <w:ind w:right="-75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56099" w:rsidRDefault="00E560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Клетского муниципального района</w:t>
            </w: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5E27" w:rsidRDefault="00C75E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6099" w:rsidRDefault="00C24C7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24C74" w:rsidRDefault="00C24C74" w:rsidP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2B6B5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Здание магазина</w:t>
            </w:r>
          </w:p>
          <w:p w:rsidR="00C75E27" w:rsidRDefault="00C75E27">
            <w:pPr>
              <w:spacing w:line="276" w:lineRule="auto"/>
              <w:rPr>
                <w:sz w:val="18"/>
                <w:szCs w:val="18"/>
              </w:rPr>
            </w:pPr>
          </w:p>
          <w:p w:rsidR="00C75E27" w:rsidRDefault="00C75E27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Сарай </w:t>
            </w: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6099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1/1070</w:t>
            </w:r>
          </w:p>
          <w:p w:rsidR="00C24C74" w:rsidRDefault="00C24C74" w:rsidP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1/1070</w:t>
            </w:r>
          </w:p>
          <w:p w:rsidR="00C24C74" w:rsidRDefault="00C24C74" w:rsidP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1/1070</w:t>
            </w:r>
          </w:p>
          <w:p w:rsidR="00C24C74" w:rsidRDefault="00C24C74" w:rsidP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1/1070</w:t>
            </w:r>
          </w:p>
          <w:p w:rsidR="00C24C74" w:rsidRDefault="00C24C74" w:rsidP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1/1070</w:t>
            </w:r>
          </w:p>
          <w:p w:rsidR="00C24C74" w:rsidRDefault="00C24C74" w:rsidP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1/1070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1/2</w:t>
            </w:r>
          </w:p>
          <w:p w:rsidR="002B6B5B" w:rsidRDefault="002B6B5B" w:rsidP="002B6B5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общая долевая 1/2</w:t>
            </w:r>
          </w:p>
          <w:p w:rsidR="00C75E27" w:rsidRDefault="00685AC0" w:rsidP="00C75E2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C24C74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6099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26164,6 га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26164,6 га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26164,6 га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26164,6 га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26164,6 га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 w:rsidP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26164,6 га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:rsidR="002B6B5B" w:rsidRDefault="002B6B5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</w:t>
            </w:r>
          </w:p>
          <w:p w:rsidR="00C75E27" w:rsidRDefault="00C75E2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75E27" w:rsidRDefault="00C75E2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</w:t>
            </w: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35,4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6099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24C74" w:rsidRDefault="00C24C7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B6B5B" w:rsidRDefault="002B6B5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75E27" w:rsidRDefault="00C75E2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C75E27" w:rsidRDefault="00C75E2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75E27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6099" w:rsidRDefault="002B6B5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17984" w:rsidRDefault="00D179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 w:rsidP="00685AC0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685AC0" w:rsidRDefault="00685AC0" w:rsidP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 w:rsidP="00685AC0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685AC0" w:rsidRDefault="00685AC0" w:rsidP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 w:rsidP="00685AC0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6099" w:rsidRDefault="002B6B5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  <w:p w:rsidR="00D17984" w:rsidRDefault="00D1798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17984" w:rsidRDefault="00D1798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84,7</w:t>
            </w: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84,7</w:t>
            </w: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84,7</w:t>
            </w: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84,7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6099" w:rsidRDefault="002B6B5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17984" w:rsidRDefault="00D1798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17984" w:rsidRDefault="00D1798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685AC0" w:rsidRDefault="00685AC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6099" w:rsidRPr="003C011F" w:rsidRDefault="002B6B5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proofErr w:type="spellEnd"/>
            <w:r w:rsidRPr="003C01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largus</w:t>
            </w:r>
            <w:proofErr w:type="spellEnd"/>
            <w:r w:rsidRPr="003C01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B6B5B" w:rsidRDefault="002B6B5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грузовой ГАЗ 2790-0000010</w:t>
            </w:r>
          </w:p>
          <w:p w:rsidR="00D17984" w:rsidRPr="002B6B5B" w:rsidRDefault="00D17984" w:rsidP="00D1798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Снегоболотоход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рм650-2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56099" w:rsidRDefault="0062687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D17984">
              <w:rPr>
                <w:sz w:val="18"/>
                <w:szCs w:val="18"/>
              </w:rPr>
              <w:t>926 028, 60</w:t>
            </w: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B6B5B" w:rsidRDefault="002B6B5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  <w:r w:rsidR="00C75E2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757</w:t>
            </w:r>
            <w:r w:rsidR="00C75E27">
              <w:rPr>
                <w:sz w:val="18"/>
                <w:szCs w:val="18"/>
              </w:rPr>
              <w:t>, 50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6099" w:rsidRDefault="00E56099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625414">
              <w:rPr>
                <w:sz w:val="18"/>
                <w:szCs w:val="18"/>
              </w:rPr>
              <w:lastRenderedPageBreak/>
              <w:t>ШЕВАНДРИН В.М.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E560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секретарь те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>рриториальной административной комиссии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113,8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  <w:r w:rsidR="005A0AA9">
              <w:rPr>
                <w:sz w:val="18"/>
                <w:szCs w:val="18"/>
              </w:rPr>
              <w:t>8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5A0AA9" w:rsidRDefault="005A0AA9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7E4B" w:rsidRDefault="00137E4B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137E4B" w:rsidRDefault="00137E4B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137E4B" w:rsidRDefault="00137E4B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137E4B" w:rsidRDefault="00137E4B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137E4B" w:rsidRDefault="00137E4B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137E4B" w:rsidRDefault="00137E4B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137E4B" w:rsidRDefault="00137E4B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137E4B" w:rsidRDefault="00137E4B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137E4B" w:rsidRDefault="00137E4B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137E4B" w:rsidRDefault="00137E4B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394D0C" w:rsidRDefault="00394D0C" w:rsidP="00394D0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137E4B">
              <w:rPr>
                <w:sz w:val="18"/>
                <w:szCs w:val="18"/>
              </w:rPr>
              <w:t>илой дом</w:t>
            </w:r>
            <w:r>
              <w:rPr>
                <w:sz w:val="18"/>
                <w:szCs w:val="18"/>
              </w:rPr>
              <w:t xml:space="preserve"> земельный участок</w:t>
            </w:r>
          </w:p>
          <w:p w:rsidR="00394D0C" w:rsidRDefault="00394D0C" w:rsidP="00137E4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94D0C" w:rsidRDefault="00394D0C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394D0C" w:rsidRDefault="00394D0C" w:rsidP="00137E4B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113,8</w:t>
            </w:r>
          </w:p>
          <w:p w:rsidR="00394D0C" w:rsidRDefault="00394D0C" w:rsidP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</w:t>
            </w: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1178</w:t>
            </w: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94D0C" w:rsidRDefault="00394D0C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62541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 xml:space="preserve">АУДИ </w:t>
            </w:r>
            <w:proofErr w:type="gramStart"/>
            <w:r w:rsidR="009F605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  <w:r w:rsidR="009F605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394D0C" w:rsidRDefault="00394D0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4D0C" w:rsidRPr="00394D0C" w:rsidRDefault="00394D0C" w:rsidP="00394D0C"/>
          <w:p w:rsidR="00394D0C" w:rsidRPr="00394D0C" w:rsidRDefault="00394D0C" w:rsidP="00394D0C"/>
          <w:p w:rsidR="00394D0C" w:rsidRPr="00394D0C" w:rsidRDefault="00394D0C" w:rsidP="00394D0C"/>
          <w:p w:rsidR="00394D0C" w:rsidRPr="00394D0C" w:rsidRDefault="00394D0C" w:rsidP="00394D0C"/>
          <w:p w:rsidR="00394D0C" w:rsidRPr="00394D0C" w:rsidRDefault="00394D0C" w:rsidP="00394D0C"/>
          <w:p w:rsidR="00394D0C" w:rsidRPr="00394D0C" w:rsidRDefault="00394D0C" w:rsidP="00394D0C"/>
          <w:p w:rsidR="00394D0C" w:rsidRDefault="00394D0C" w:rsidP="00394D0C"/>
          <w:p w:rsidR="009F6054" w:rsidRPr="00394D0C" w:rsidRDefault="00625414" w:rsidP="00394D0C">
            <w:r>
              <w:t xml:space="preserve">Автомобиль </w:t>
            </w:r>
            <w:proofErr w:type="spellStart"/>
            <w:r w:rsidR="00394D0C">
              <w:t>Дэо</w:t>
            </w:r>
            <w:proofErr w:type="spellEnd"/>
            <w:r w:rsidR="00394D0C">
              <w:t xml:space="preserve"> </w:t>
            </w:r>
            <w:proofErr w:type="spellStart"/>
            <w:r w:rsidR="00394D0C">
              <w:t>матиз</w:t>
            </w:r>
            <w:proofErr w:type="spellEnd"/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5A0AA9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578 211</w:t>
            </w:r>
            <w:r w:rsidR="009F6054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63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137E4B" w:rsidP="00137E4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124 491</w:t>
            </w:r>
            <w:r w:rsidR="009F6054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 w:rsidRPr="00922993">
              <w:rPr>
                <w:sz w:val="18"/>
                <w:szCs w:val="18"/>
              </w:rPr>
              <w:lastRenderedPageBreak/>
              <w:t>ШУВАЕВ С.А.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257298" w:rsidRDefault="00257298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257298" w:rsidRDefault="00257298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Глава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257298" w:rsidRDefault="00257298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25729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257298" w:rsidRDefault="00257298">
            <w:pPr>
              <w:spacing w:line="276" w:lineRule="auto"/>
              <w:rPr>
                <w:sz w:val="18"/>
                <w:szCs w:val="18"/>
              </w:rPr>
            </w:pPr>
          </w:p>
          <w:p w:rsidR="00257298" w:rsidRDefault="00257298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2A5E5F" w:rsidRDefault="002A5E5F" w:rsidP="002A5E5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2A5E5F" w:rsidRDefault="002A5E5F" w:rsidP="002A5E5F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2572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</w:t>
            </w:r>
            <w:r w:rsidR="00D63E81">
              <w:rPr>
                <w:sz w:val="18"/>
                <w:szCs w:val="18"/>
              </w:rPr>
              <w:t>ая</w:t>
            </w:r>
            <w:r>
              <w:rPr>
                <w:sz w:val="18"/>
                <w:szCs w:val="18"/>
              </w:rPr>
              <w:t xml:space="preserve"> долевая ½ </w:t>
            </w:r>
            <w:proofErr w:type="gramEnd"/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2572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</w:t>
            </w:r>
            <w:r w:rsidR="00D63E81">
              <w:rPr>
                <w:sz w:val="18"/>
                <w:szCs w:val="18"/>
              </w:rPr>
              <w:t>ая</w:t>
            </w:r>
            <w:r>
              <w:rPr>
                <w:sz w:val="18"/>
                <w:szCs w:val="18"/>
              </w:rPr>
              <w:t xml:space="preserve"> долевая</w:t>
            </w:r>
            <w:r w:rsidR="009F6054">
              <w:rPr>
                <w:sz w:val="18"/>
                <w:szCs w:val="18"/>
              </w:rPr>
              <w:t xml:space="preserve">½ </w:t>
            </w:r>
            <w:proofErr w:type="gramEnd"/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D63E81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257298">
              <w:rPr>
                <w:sz w:val="18"/>
                <w:szCs w:val="18"/>
              </w:rPr>
              <w:t>общ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 w:rsidR="00257298">
              <w:rPr>
                <w:sz w:val="18"/>
                <w:szCs w:val="18"/>
              </w:rPr>
              <w:t xml:space="preserve"> </w:t>
            </w:r>
            <w:proofErr w:type="gramStart"/>
            <w:r w:rsidR="00257298">
              <w:rPr>
                <w:sz w:val="18"/>
                <w:szCs w:val="18"/>
              </w:rPr>
              <w:t>д</w:t>
            </w:r>
            <w:proofErr w:type="gramEnd"/>
            <w:r w:rsidR="00257298">
              <w:rPr>
                <w:sz w:val="18"/>
                <w:szCs w:val="18"/>
              </w:rPr>
              <w:t xml:space="preserve">олевая2/36 </w:t>
            </w:r>
          </w:p>
          <w:p w:rsidR="009F6054" w:rsidRDefault="002572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д</w:t>
            </w:r>
            <w:proofErr w:type="gramEnd"/>
            <w:r>
              <w:rPr>
                <w:sz w:val="18"/>
                <w:szCs w:val="18"/>
              </w:rPr>
              <w:t xml:space="preserve">олевая 1/2 </w:t>
            </w:r>
          </w:p>
          <w:p w:rsidR="00257298" w:rsidRDefault="002572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д</w:t>
            </w:r>
            <w:proofErr w:type="gramEnd"/>
            <w:r>
              <w:rPr>
                <w:sz w:val="18"/>
                <w:szCs w:val="18"/>
              </w:rPr>
              <w:t xml:space="preserve">олевая½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9F6054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д</w:t>
            </w:r>
            <w:proofErr w:type="gramEnd"/>
            <w:r>
              <w:rPr>
                <w:sz w:val="18"/>
                <w:szCs w:val="18"/>
              </w:rPr>
              <w:t>олевая</w:t>
            </w:r>
            <w:r w:rsidR="009F6054">
              <w:rPr>
                <w:sz w:val="18"/>
                <w:szCs w:val="18"/>
              </w:rPr>
              <w:t xml:space="preserve">½ </w:t>
            </w:r>
          </w:p>
          <w:p w:rsidR="009F6054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 общ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д</w:t>
            </w:r>
            <w:proofErr w:type="gramEnd"/>
            <w:r>
              <w:rPr>
                <w:sz w:val="18"/>
                <w:szCs w:val="18"/>
              </w:rPr>
              <w:t>олевая 1/2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109,9</w:t>
            </w:r>
          </w:p>
          <w:p w:rsidR="00257298" w:rsidRDefault="002572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58,7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1272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8761000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2572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55,2</w:t>
            </w:r>
          </w:p>
          <w:p w:rsidR="00257298" w:rsidRDefault="002572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57298" w:rsidRDefault="002572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109,9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1272</w:t>
            </w:r>
          </w:p>
          <w:p w:rsidR="002A5E5F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55,2</w:t>
            </w:r>
          </w:p>
          <w:p w:rsidR="002A5E5F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57298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2572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57298" w:rsidRDefault="002572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57298" w:rsidRDefault="0025729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5E5F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164B80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109,9</w:t>
            </w: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1272</w:t>
            </w:r>
          </w:p>
          <w:p w:rsidR="00164B80" w:rsidRDefault="00164B80">
            <w:pPr>
              <w:spacing w:line="276" w:lineRule="auto"/>
              <w:ind w:right="-82"/>
              <w:rPr>
                <w:sz w:val="18"/>
                <w:szCs w:val="18"/>
              </w:rPr>
            </w:pPr>
          </w:p>
          <w:p w:rsidR="00164B80" w:rsidRDefault="00164B80" w:rsidP="00164B80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55,2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64B80" w:rsidRDefault="00164B80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Pr="002A5E5F" w:rsidRDefault="00D63E8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2A5E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 XM  FL (SORENTO)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25729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</w:t>
            </w:r>
            <w:r w:rsidR="009F605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021</w:t>
            </w:r>
            <w:r w:rsidR="009F6054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22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2A5E5F" w:rsidRDefault="002A5E5F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 w:rsidP="002A5E5F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  <w:r w:rsidR="002A5E5F"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 </w:t>
            </w:r>
            <w:r w:rsidR="002A5E5F">
              <w:rPr>
                <w:sz w:val="18"/>
                <w:szCs w:val="18"/>
                <w:lang w:val="en-US"/>
              </w:rPr>
              <w:t>121</w:t>
            </w:r>
            <w:r>
              <w:rPr>
                <w:sz w:val="18"/>
                <w:szCs w:val="18"/>
              </w:rPr>
              <w:t>,</w:t>
            </w:r>
            <w:r w:rsidR="002A5E5F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F6054" w:rsidRDefault="009F6054" w:rsidP="009F6054"/>
    <w:p w:rsidR="009F6054" w:rsidRDefault="009F6054" w:rsidP="009F6054"/>
    <w:p w:rsidR="00B27D5E" w:rsidRDefault="00B27D5E"/>
    <w:sectPr w:rsidR="00B27D5E" w:rsidSect="009F605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054"/>
    <w:rsid w:val="00031C76"/>
    <w:rsid w:val="00042C48"/>
    <w:rsid w:val="000439D8"/>
    <w:rsid w:val="0006327C"/>
    <w:rsid w:val="000D14FB"/>
    <w:rsid w:val="000D3F59"/>
    <w:rsid w:val="00106963"/>
    <w:rsid w:val="0012277F"/>
    <w:rsid w:val="00130B3B"/>
    <w:rsid w:val="001341AF"/>
    <w:rsid w:val="00137E4B"/>
    <w:rsid w:val="00141815"/>
    <w:rsid w:val="00142AE1"/>
    <w:rsid w:val="001565AD"/>
    <w:rsid w:val="00164B80"/>
    <w:rsid w:val="00172AD8"/>
    <w:rsid w:val="00180DC7"/>
    <w:rsid w:val="00183890"/>
    <w:rsid w:val="001C4F04"/>
    <w:rsid w:val="001C72D9"/>
    <w:rsid w:val="001D75D0"/>
    <w:rsid w:val="00205E25"/>
    <w:rsid w:val="00213A41"/>
    <w:rsid w:val="0021597D"/>
    <w:rsid w:val="002164C7"/>
    <w:rsid w:val="00224B1E"/>
    <w:rsid w:val="0022759B"/>
    <w:rsid w:val="0023459C"/>
    <w:rsid w:val="00251642"/>
    <w:rsid w:val="002562D5"/>
    <w:rsid w:val="00257298"/>
    <w:rsid w:val="002A5E5F"/>
    <w:rsid w:val="002B1BB8"/>
    <w:rsid w:val="002B6B5B"/>
    <w:rsid w:val="002F05DC"/>
    <w:rsid w:val="00304177"/>
    <w:rsid w:val="00320653"/>
    <w:rsid w:val="0032666A"/>
    <w:rsid w:val="0033333C"/>
    <w:rsid w:val="00340987"/>
    <w:rsid w:val="00341EDA"/>
    <w:rsid w:val="0037275A"/>
    <w:rsid w:val="00390C70"/>
    <w:rsid w:val="00394D0C"/>
    <w:rsid w:val="003B00D7"/>
    <w:rsid w:val="003C011F"/>
    <w:rsid w:val="003F5306"/>
    <w:rsid w:val="004009E3"/>
    <w:rsid w:val="00411ECB"/>
    <w:rsid w:val="0043582D"/>
    <w:rsid w:val="0045449C"/>
    <w:rsid w:val="00454A01"/>
    <w:rsid w:val="0045690B"/>
    <w:rsid w:val="004816B9"/>
    <w:rsid w:val="00491B20"/>
    <w:rsid w:val="004A4882"/>
    <w:rsid w:val="004B683E"/>
    <w:rsid w:val="004C5D77"/>
    <w:rsid w:val="004E3CB9"/>
    <w:rsid w:val="004E702D"/>
    <w:rsid w:val="00504278"/>
    <w:rsid w:val="00511CD7"/>
    <w:rsid w:val="00562282"/>
    <w:rsid w:val="00575CDF"/>
    <w:rsid w:val="00592336"/>
    <w:rsid w:val="00594505"/>
    <w:rsid w:val="00596849"/>
    <w:rsid w:val="005A0AA9"/>
    <w:rsid w:val="005B74E1"/>
    <w:rsid w:val="00625414"/>
    <w:rsid w:val="00626878"/>
    <w:rsid w:val="00640E26"/>
    <w:rsid w:val="00645C09"/>
    <w:rsid w:val="006510A8"/>
    <w:rsid w:val="006754B1"/>
    <w:rsid w:val="00685AC0"/>
    <w:rsid w:val="0069253B"/>
    <w:rsid w:val="006A4783"/>
    <w:rsid w:val="006B5713"/>
    <w:rsid w:val="006E72CA"/>
    <w:rsid w:val="006F4B06"/>
    <w:rsid w:val="00703BD0"/>
    <w:rsid w:val="00714B9F"/>
    <w:rsid w:val="007177C2"/>
    <w:rsid w:val="00744EF3"/>
    <w:rsid w:val="0075537B"/>
    <w:rsid w:val="00784397"/>
    <w:rsid w:val="00795ECC"/>
    <w:rsid w:val="007960E9"/>
    <w:rsid w:val="00796CEC"/>
    <w:rsid w:val="007E54D6"/>
    <w:rsid w:val="007F197B"/>
    <w:rsid w:val="008260D8"/>
    <w:rsid w:val="00840016"/>
    <w:rsid w:val="00853881"/>
    <w:rsid w:val="00856168"/>
    <w:rsid w:val="00880974"/>
    <w:rsid w:val="0088698E"/>
    <w:rsid w:val="00892B88"/>
    <w:rsid w:val="00896ABA"/>
    <w:rsid w:val="008C5808"/>
    <w:rsid w:val="008F43BC"/>
    <w:rsid w:val="00922993"/>
    <w:rsid w:val="00935164"/>
    <w:rsid w:val="00951502"/>
    <w:rsid w:val="00981C15"/>
    <w:rsid w:val="00987ADC"/>
    <w:rsid w:val="009900E3"/>
    <w:rsid w:val="009C4E98"/>
    <w:rsid w:val="009F6054"/>
    <w:rsid w:val="00A14699"/>
    <w:rsid w:val="00A1719E"/>
    <w:rsid w:val="00A30125"/>
    <w:rsid w:val="00A7482C"/>
    <w:rsid w:val="00A9575B"/>
    <w:rsid w:val="00AA2061"/>
    <w:rsid w:val="00AE27BB"/>
    <w:rsid w:val="00B01901"/>
    <w:rsid w:val="00B27D5E"/>
    <w:rsid w:val="00B34224"/>
    <w:rsid w:val="00B436A1"/>
    <w:rsid w:val="00B6499D"/>
    <w:rsid w:val="00B8194E"/>
    <w:rsid w:val="00BB694A"/>
    <w:rsid w:val="00BD3293"/>
    <w:rsid w:val="00C20265"/>
    <w:rsid w:val="00C24C74"/>
    <w:rsid w:val="00C4412E"/>
    <w:rsid w:val="00C71FC6"/>
    <w:rsid w:val="00C75E27"/>
    <w:rsid w:val="00CB45D0"/>
    <w:rsid w:val="00CC4E1B"/>
    <w:rsid w:val="00CD2C46"/>
    <w:rsid w:val="00CD4372"/>
    <w:rsid w:val="00D17984"/>
    <w:rsid w:val="00D25D11"/>
    <w:rsid w:val="00D30E9C"/>
    <w:rsid w:val="00D33818"/>
    <w:rsid w:val="00D45FC1"/>
    <w:rsid w:val="00D530E5"/>
    <w:rsid w:val="00D5705F"/>
    <w:rsid w:val="00D63E81"/>
    <w:rsid w:val="00D73628"/>
    <w:rsid w:val="00DA3573"/>
    <w:rsid w:val="00DB759F"/>
    <w:rsid w:val="00DD3405"/>
    <w:rsid w:val="00DF6E82"/>
    <w:rsid w:val="00DF77B2"/>
    <w:rsid w:val="00E0798D"/>
    <w:rsid w:val="00E14E9A"/>
    <w:rsid w:val="00E152BA"/>
    <w:rsid w:val="00E406A3"/>
    <w:rsid w:val="00E56099"/>
    <w:rsid w:val="00E93D22"/>
    <w:rsid w:val="00EB01B9"/>
    <w:rsid w:val="00F058CB"/>
    <w:rsid w:val="00F1134A"/>
    <w:rsid w:val="00F12234"/>
    <w:rsid w:val="00F16559"/>
    <w:rsid w:val="00F37BF8"/>
    <w:rsid w:val="00F4053E"/>
    <w:rsid w:val="00F57D81"/>
    <w:rsid w:val="00F7725C"/>
    <w:rsid w:val="00FC5547"/>
    <w:rsid w:val="00FF5E37"/>
    <w:rsid w:val="00FF7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60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F60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2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6A5B5-B4E1-4A8C-84C8-96E6CB4E9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2852</Words>
  <Characters>16261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Клетского муниципального района</Company>
  <LinksUpToDate>false</LinksUpToDate>
  <CharactersWithSpaces>19075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v_kashin</dc:creator>
  <cp:keywords/>
  <dc:description/>
  <cp:lastModifiedBy>v_kashin</cp:lastModifiedBy>
  <cp:revision>6</cp:revision>
  <cp:lastPrinted>2016-04-18T05:26:00Z</cp:lastPrinted>
  <dcterms:created xsi:type="dcterms:W3CDTF">2016-05-05T12:40:00Z</dcterms:created>
  <dcterms:modified xsi:type="dcterms:W3CDTF">2016-05-06T09:35:00Z</dcterms:modified>
</cp:coreProperties>
</file>